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1ECE5" w14:textId="77777777" w:rsidR="0068451E" w:rsidRDefault="0068451E" w:rsidP="00CE2FB8">
      <w:pPr>
        <w:bidi/>
        <w:rPr>
          <w:rFonts w:asciiTheme="minorBidi" w:hAnsiTheme="minorBidi" w:cstheme="minorBidi"/>
          <w:b/>
          <w:u w:val="single"/>
        </w:rPr>
      </w:pPr>
      <w:bookmarkStart w:id="0" w:name="_GoBack"/>
      <w:bookmarkEnd w:id="0"/>
    </w:p>
    <w:p w14:paraId="4629E349" w14:textId="77777777" w:rsidR="0068451E" w:rsidRDefault="0068451E" w:rsidP="0068451E">
      <w:pPr>
        <w:bidi/>
        <w:rPr>
          <w:rFonts w:asciiTheme="minorBidi" w:hAnsiTheme="minorBidi" w:cstheme="minorBidi"/>
          <w:b/>
          <w:u w:val="single"/>
        </w:rPr>
      </w:pPr>
    </w:p>
    <w:p w14:paraId="5001360B" w14:textId="77777777" w:rsidR="0068451E" w:rsidRPr="0068451E" w:rsidRDefault="0068451E" w:rsidP="0068451E">
      <w:pPr>
        <w:bidi/>
        <w:rPr>
          <w:rFonts w:asciiTheme="minorBidi" w:hAnsiTheme="minorBidi" w:cstheme="minorBidi"/>
          <w:bCs/>
          <w:u w:val="single"/>
        </w:rPr>
      </w:pPr>
    </w:p>
    <w:p w14:paraId="0A78B8D5" w14:textId="2699EAE8" w:rsidR="00CE2FB8" w:rsidRPr="0068451E" w:rsidRDefault="00CE2FB8" w:rsidP="0068451E">
      <w:pPr>
        <w:bidi/>
        <w:rPr>
          <w:rFonts w:asciiTheme="minorBidi" w:hAnsiTheme="minorBidi" w:cstheme="minorBidi"/>
          <w:bCs/>
          <w:u w:val="single"/>
        </w:rPr>
      </w:pPr>
      <w:r w:rsidRPr="0068451E">
        <w:rPr>
          <w:rFonts w:asciiTheme="minorBidi" w:hAnsiTheme="minorBidi" w:cstheme="minorBidi"/>
          <w:bCs/>
          <w:u w:val="single"/>
          <w:rtl/>
        </w:rPr>
        <w:t xml:space="preserve">معلومات شخصية للتسجيل: </w:t>
      </w:r>
    </w:p>
    <w:p w14:paraId="54577BB9" w14:textId="77777777" w:rsidR="00CE2FB8" w:rsidRPr="0068451E" w:rsidRDefault="00CE2FB8" w:rsidP="00CE2FB8">
      <w:pPr>
        <w:bidi/>
        <w:rPr>
          <w:rFonts w:asciiTheme="minorBidi" w:hAnsiTheme="minorBidi" w:cstheme="minorBidi"/>
          <w:bCs/>
          <w:u w:val="single"/>
        </w:rPr>
      </w:pPr>
    </w:p>
    <w:p w14:paraId="3B3258D3" w14:textId="77777777" w:rsidR="00CE2FB8" w:rsidRPr="0068451E" w:rsidRDefault="00CE2FB8" w:rsidP="00CE2FB8">
      <w:pPr>
        <w:bidi/>
        <w:rPr>
          <w:rFonts w:asciiTheme="minorBidi" w:hAnsiTheme="minorBidi" w:cstheme="minorBidi"/>
          <w:bCs/>
        </w:rPr>
      </w:pPr>
      <w:r w:rsidRPr="0068451E">
        <w:rPr>
          <w:rFonts w:asciiTheme="minorBidi" w:hAnsiTheme="minorBidi" w:cstheme="minorBidi"/>
          <w:bCs/>
          <w:rtl/>
        </w:rPr>
        <w:t xml:space="preserve">الاسم: </w:t>
      </w:r>
    </w:p>
    <w:p w14:paraId="59832B9F" w14:textId="77777777" w:rsidR="0068451E" w:rsidRDefault="0068451E" w:rsidP="00CE2FB8">
      <w:pPr>
        <w:bidi/>
        <w:rPr>
          <w:rFonts w:asciiTheme="minorBidi" w:hAnsiTheme="minorBidi" w:cstheme="minorBidi"/>
          <w:bCs/>
        </w:rPr>
      </w:pPr>
    </w:p>
    <w:p w14:paraId="158670B8" w14:textId="0A5173EE" w:rsidR="00CE2FB8" w:rsidRPr="0068451E" w:rsidRDefault="00CE2FB8" w:rsidP="0068451E">
      <w:pPr>
        <w:bidi/>
        <w:rPr>
          <w:rFonts w:asciiTheme="minorBidi" w:hAnsiTheme="minorBidi" w:cstheme="minorBidi"/>
          <w:bCs/>
        </w:rPr>
      </w:pPr>
      <w:r w:rsidRPr="0068451E">
        <w:rPr>
          <w:rFonts w:asciiTheme="minorBidi" w:hAnsiTheme="minorBidi" w:cstheme="minorBidi"/>
          <w:bCs/>
          <w:rtl/>
        </w:rPr>
        <w:t xml:space="preserve">الوظيفة الحالية: </w:t>
      </w:r>
    </w:p>
    <w:p w14:paraId="182D549F" w14:textId="77777777" w:rsidR="0068451E" w:rsidRDefault="0068451E" w:rsidP="00CE2FB8">
      <w:pPr>
        <w:bidi/>
        <w:rPr>
          <w:rFonts w:asciiTheme="minorBidi" w:hAnsiTheme="minorBidi" w:cstheme="minorBidi"/>
          <w:bCs/>
        </w:rPr>
      </w:pPr>
    </w:p>
    <w:p w14:paraId="619F030E" w14:textId="77777777" w:rsidR="00CE2FB8" w:rsidRPr="0068451E" w:rsidRDefault="00CE2FB8" w:rsidP="0068451E">
      <w:pPr>
        <w:bidi/>
        <w:rPr>
          <w:rFonts w:asciiTheme="minorBidi" w:hAnsiTheme="minorBidi" w:cstheme="minorBidi"/>
          <w:bCs/>
        </w:rPr>
      </w:pPr>
      <w:r w:rsidRPr="0068451E">
        <w:rPr>
          <w:rFonts w:asciiTheme="minorBidi" w:hAnsiTheme="minorBidi" w:cstheme="minorBidi"/>
          <w:bCs/>
          <w:rtl/>
        </w:rPr>
        <w:t xml:space="preserve">العمر: </w:t>
      </w:r>
    </w:p>
    <w:p w14:paraId="1E1413C8" w14:textId="77777777" w:rsidR="0068451E" w:rsidRDefault="0068451E" w:rsidP="00CE2FB8">
      <w:pPr>
        <w:bidi/>
        <w:rPr>
          <w:rFonts w:asciiTheme="minorBidi" w:hAnsiTheme="minorBidi" w:cstheme="minorBidi"/>
          <w:bCs/>
        </w:rPr>
      </w:pPr>
    </w:p>
    <w:p w14:paraId="2C45237A" w14:textId="0F27BD57" w:rsidR="00CE2FB8" w:rsidRPr="0068451E" w:rsidRDefault="00CE2FB8" w:rsidP="0076100E">
      <w:pPr>
        <w:bidi/>
        <w:rPr>
          <w:rFonts w:asciiTheme="minorBidi" w:hAnsiTheme="minorBidi" w:cstheme="minorBidi"/>
          <w:bCs/>
        </w:rPr>
      </w:pPr>
      <w:r w:rsidRPr="0068451E">
        <w:rPr>
          <w:rFonts w:asciiTheme="minorBidi" w:hAnsiTheme="minorBidi" w:cstheme="minorBidi"/>
          <w:bCs/>
          <w:rtl/>
        </w:rPr>
        <w:t>الم</w:t>
      </w:r>
      <w:r w:rsidR="0076100E">
        <w:rPr>
          <w:rFonts w:asciiTheme="minorBidi" w:hAnsiTheme="minorBidi" w:cstheme="minorBidi" w:hint="cs"/>
          <w:bCs/>
          <w:rtl/>
        </w:rPr>
        <w:t>وبايل</w:t>
      </w:r>
      <w:r w:rsidRPr="0068451E">
        <w:rPr>
          <w:rFonts w:asciiTheme="minorBidi" w:hAnsiTheme="minorBidi" w:cstheme="minorBidi"/>
          <w:bCs/>
          <w:rtl/>
        </w:rPr>
        <w:t xml:space="preserve">: </w:t>
      </w:r>
    </w:p>
    <w:p w14:paraId="0347A618" w14:textId="77777777" w:rsidR="0068451E" w:rsidRDefault="0068451E" w:rsidP="00CE2FB8">
      <w:pPr>
        <w:bidi/>
        <w:rPr>
          <w:rFonts w:asciiTheme="minorBidi" w:hAnsiTheme="minorBidi" w:cstheme="minorBidi"/>
          <w:bCs/>
        </w:rPr>
      </w:pPr>
    </w:p>
    <w:p w14:paraId="677DF343" w14:textId="736ECEAB" w:rsidR="002C107E" w:rsidRPr="0068451E" w:rsidRDefault="00CE2FB8" w:rsidP="0068451E">
      <w:pPr>
        <w:bidi/>
        <w:rPr>
          <w:rFonts w:asciiTheme="minorBidi" w:hAnsiTheme="minorBidi" w:cstheme="minorBidi"/>
          <w:bCs/>
          <w:color w:val="C00000"/>
        </w:rPr>
      </w:pPr>
      <w:r w:rsidRPr="0068451E">
        <w:rPr>
          <w:rFonts w:asciiTheme="minorBidi" w:hAnsiTheme="minorBidi" w:cstheme="minorBidi"/>
          <w:bCs/>
          <w:rtl/>
        </w:rPr>
        <w:t>البريد الإلكتروني:</w:t>
      </w:r>
    </w:p>
    <w:p w14:paraId="65EA32BF" w14:textId="77777777" w:rsidR="002C107E" w:rsidRPr="0068451E" w:rsidRDefault="002C107E" w:rsidP="00EC45E2">
      <w:pPr>
        <w:bidi/>
        <w:spacing w:line="360" w:lineRule="auto"/>
        <w:rPr>
          <w:rFonts w:asciiTheme="minorBidi" w:hAnsiTheme="minorBidi" w:cstheme="minorBidi"/>
        </w:rPr>
      </w:pPr>
    </w:p>
    <w:p w14:paraId="64A9A852" w14:textId="03DC5C62" w:rsidR="00027431" w:rsidRPr="0068451E" w:rsidRDefault="00E03007" w:rsidP="0076100E">
      <w:pPr>
        <w:bidi/>
        <w:spacing w:line="276" w:lineRule="auto"/>
        <w:rPr>
          <w:rFonts w:asciiTheme="minorBidi" w:eastAsia="Times New Roman" w:hAnsiTheme="minorBidi" w:cstheme="minorBidi"/>
          <w:lang w:eastAsia="fr-FR"/>
        </w:rPr>
      </w:pPr>
      <w:r w:rsidRPr="0068451E">
        <w:rPr>
          <w:rFonts w:asciiTheme="minorBidi" w:eastAsia="Times New Roman" w:hAnsiTheme="minorBidi" w:cstheme="minorBidi"/>
          <w:rtl/>
          <w:lang w:eastAsia="fr-FR"/>
        </w:rPr>
        <w:t>نؤد ان نذكر جميع المشاركين</w:t>
      </w:r>
      <w:r w:rsidR="0076100E">
        <w:rPr>
          <w:rFonts w:asciiTheme="minorBidi" w:eastAsia="Times New Roman" w:hAnsiTheme="minorBidi" w:cstheme="minorBidi"/>
          <w:rtl/>
          <w:lang w:eastAsia="fr-FR"/>
        </w:rPr>
        <w:t xml:space="preserve">, </w:t>
      </w:r>
      <w:r w:rsidRPr="0068451E">
        <w:rPr>
          <w:rFonts w:asciiTheme="minorBidi" w:eastAsia="Times New Roman" w:hAnsiTheme="minorBidi" w:cstheme="minorBidi"/>
          <w:rtl/>
          <w:lang w:eastAsia="fr-FR"/>
        </w:rPr>
        <w:t xml:space="preserve"> يرجى ارتداء ملابس</w:t>
      </w:r>
      <w:r w:rsidR="003445A7">
        <w:rPr>
          <w:rFonts w:asciiTheme="minorBidi" w:eastAsia="Times New Roman" w:hAnsiTheme="minorBidi" w:cstheme="minorBidi" w:hint="cs"/>
          <w:rtl/>
          <w:lang w:eastAsia="fr-FR"/>
        </w:rPr>
        <w:t xml:space="preserve"> قطنية</w:t>
      </w:r>
      <w:r w:rsidRPr="0068451E">
        <w:rPr>
          <w:rFonts w:asciiTheme="minorBidi" w:eastAsia="Times New Roman" w:hAnsiTheme="minorBidi" w:cstheme="minorBidi"/>
          <w:rtl/>
          <w:lang w:eastAsia="fr-FR"/>
        </w:rPr>
        <w:t xml:space="preserve"> مريحة لسهولة الحركة</w:t>
      </w:r>
      <w:r w:rsidR="0076100E">
        <w:rPr>
          <w:rFonts w:asciiTheme="minorBidi" w:eastAsia="Times New Roman" w:hAnsiTheme="minorBidi" w:cstheme="minorBidi" w:hint="cs"/>
          <w:rtl/>
          <w:lang w:eastAsia="fr-FR"/>
        </w:rPr>
        <w:t xml:space="preserve"> و</w:t>
      </w:r>
      <w:r w:rsidRPr="0068451E">
        <w:rPr>
          <w:rFonts w:asciiTheme="minorBidi" w:eastAsia="Times New Roman" w:hAnsiTheme="minorBidi" w:cstheme="minorBidi"/>
          <w:rtl/>
          <w:lang w:eastAsia="fr-FR"/>
        </w:rPr>
        <w:t>يمنع ارتد</w:t>
      </w:r>
      <w:r w:rsidR="0076100E">
        <w:rPr>
          <w:rFonts w:asciiTheme="minorBidi" w:eastAsia="Times New Roman" w:hAnsiTheme="minorBidi" w:cstheme="minorBidi"/>
          <w:rtl/>
          <w:lang w:eastAsia="fr-FR"/>
        </w:rPr>
        <w:t>اء البنطلونات الجينز و المشابه</w:t>
      </w:r>
      <w:r w:rsidR="0076100E">
        <w:rPr>
          <w:rFonts w:asciiTheme="minorBidi" w:eastAsia="Times New Roman" w:hAnsiTheme="minorBidi" w:cstheme="minorBidi" w:hint="cs"/>
          <w:rtl/>
          <w:lang w:eastAsia="fr-FR"/>
        </w:rPr>
        <w:t xml:space="preserve"> </w:t>
      </w:r>
      <w:r w:rsidRPr="0068451E">
        <w:rPr>
          <w:rFonts w:asciiTheme="minorBidi" w:eastAsia="Times New Roman" w:hAnsiTheme="minorBidi" w:cstheme="minorBidi"/>
          <w:rtl/>
          <w:lang w:eastAsia="fr-FR"/>
        </w:rPr>
        <w:t xml:space="preserve">لها </w:t>
      </w:r>
      <w:r w:rsidR="0068451E" w:rsidRPr="0068451E">
        <w:rPr>
          <w:rFonts w:asciiTheme="minorBidi" w:eastAsia="Times New Roman" w:hAnsiTheme="minorBidi" w:cstheme="minorBidi"/>
          <w:rtl/>
          <w:lang w:eastAsia="fr-FR"/>
        </w:rPr>
        <w:t>لحدها من كفاءة الحركة.</w:t>
      </w:r>
      <w:r w:rsidR="00F142EB">
        <w:rPr>
          <w:rFonts w:asciiTheme="minorBidi" w:eastAsia="Times New Roman" w:hAnsiTheme="minorBidi" w:cstheme="minorBidi" w:hint="cs"/>
          <w:rtl/>
          <w:lang w:eastAsia="fr-FR"/>
        </w:rPr>
        <w:t>مع العلم ان</w:t>
      </w:r>
      <w:r w:rsidR="0076100E">
        <w:rPr>
          <w:rFonts w:asciiTheme="minorBidi" w:eastAsia="Times New Roman" w:hAnsiTheme="minorBidi" w:cstheme="minorBidi" w:hint="cs"/>
          <w:rtl/>
          <w:lang w:eastAsia="fr-FR"/>
        </w:rPr>
        <w:t xml:space="preserve"> </w:t>
      </w:r>
      <w:r w:rsidR="00F142EB">
        <w:rPr>
          <w:rFonts w:asciiTheme="minorBidi" w:eastAsia="Times New Roman" w:hAnsiTheme="minorBidi" w:cstheme="minorBidi" w:hint="cs"/>
          <w:rtl/>
          <w:lang w:eastAsia="fr-FR"/>
        </w:rPr>
        <w:t>الرقص بدون حذاء.</w:t>
      </w:r>
    </w:p>
    <w:p w14:paraId="5BAB30F2" w14:textId="77777777" w:rsidR="00434961" w:rsidRPr="0068451E" w:rsidRDefault="00434961" w:rsidP="00EC45E2">
      <w:pPr>
        <w:bidi/>
        <w:contextualSpacing/>
        <w:rPr>
          <w:rFonts w:asciiTheme="minorBidi" w:hAnsiTheme="minorBidi" w:cstheme="minorBidi"/>
        </w:rPr>
      </w:pPr>
    </w:p>
    <w:sectPr w:rsidR="00434961" w:rsidRPr="0068451E" w:rsidSect="0068451E">
      <w:headerReference w:type="default" r:id="rId8"/>
      <w:footerReference w:type="default" r:id="rId9"/>
      <w:pgSz w:w="11900" w:h="16840"/>
      <w:pgMar w:top="156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B0349" w14:textId="77777777" w:rsidR="004738FB" w:rsidRDefault="004738FB" w:rsidP="00DB1E1C">
      <w:r>
        <w:separator/>
      </w:r>
    </w:p>
  </w:endnote>
  <w:endnote w:type="continuationSeparator" w:id="0">
    <w:p w14:paraId="1F96B65C" w14:textId="77777777" w:rsidR="004738FB" w:rsidRDefault="004738FB" w:rsidP="00DB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33EA" w14:textId="77777777" w:rsidR="004738FB" w:rsidRDefault="004738FB" w:rsidP="007633A4">
    <w:pPr>
      <w:pStyle w:val="Footer"/>
      <w:tabs>
        <w:tab w:val="clear" w:pos="4703"/>
        <w:tab w:val="clear" w:pos="9406"/>
        <w:tab w:val="right" w:pos="9066"/>
      </w:tabs>
    </w:pPr>
    <w:r>
      <w:rPr>
        <w:noProof/>
        <w:lang w:val="en-US" w:eastAsia="en-US"/>
      </w:rPr>
      <w:drawing>
        <wp:anchor distT="0" distB="0" distL="118745" distR="118745" simplePos="0" relativeHeight="251656192" behindDoc="0" locked="0" layoutInCell="1" allowOverlap="1" wp14:anchorId="4BD13339" wp14:editId="33A6F8BC">
          <wp:simplePos x="0" y="0"/>
          <wp:positionH relativeFrom="page">
            <wp:posOffset>3691890</wp:posOffset>
          </wp:positionH>
          <wp:positionV relativeFrom="page">
            <wp:posOffset>9930130</wp:posOffset>
          </wp:positionV>
          <wp:extent cx="457835" cy="646430"/>
          <wp:effectExtent l="0" t="0" r="0" b="0"/>
          <wp:wrapTight wrapText="bothSides">
            <wp:wrapPolygon edited="0">
              <wp:start x="0" y="0"/>
              <wp:lineTo x="0" y="20369"/>
              <wp:lineTo x="20372" y="20369"/>
              <wp:lineTo x="20372" y="0"/>
              <wp:lineTo x="0" y="0"/>
            </wp:wrapPolygon>
          </wp:wrapTight>
          <wp:docPr id="2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A114C6" wp14:editId="69A6A68D">
              <wp:simplePos x="0" y="0"/>
              <wp:positionH relativeFrom="page">
                <wp:posOffset>148590</wp:posOffset>
              </wp:positionH>
              <wp:positionV relativeFrom="page">
                <wp:posOffset>9815830</wp:posOffset>
              </wp:positionV>
              <wp:extent cx="7315200" cy="36195"/>
              <wp:effectExtent l="0" t="0" r="0" b="0"/>
              <wp:wrapNone/>
              <wp:docPr id="7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315200" cy="36195"/>
                      </a:xfrm>
                      <a:prstGeom prst="rect">
                        <a:avLst/>
                      </a:prstGeom>
                      <a:solidFill>
                        <a:srgbClr val="CC3300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63" o:spid="_x0000_s1026" style="position:absolute;margin-left:11.7pt;margin-top:772.9pt;width:8in;height:2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" fillcolor="#c30" stroked="f"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8745" distR="118745" simplePos="0" relativeHeight="251662336" behindDoc="0" locked="0" layoutInCell="1" allowOverlap="1" wp14:anchorId="39505906" wp14:editId="5A7400F0">
          <wp:simplePos x="0" y="0"/>
          <wp:positionH relativeFrom="page">
            <wp:posOffset>5928995</wp:posOffset>
          </wp:positionH>
          <wp:positionV relativeFrom="page">
            <wp:posOffset>10043795</wp:posOffset>
          </wp:positionV>
          <wp:extent cx="675640" cy="465455"/>
          <wp:effectExtent l="0" t="0" r="0" b="0"/>
          <wp:wrapTight wrapText="bothSides">
            <wp:wrapPolygon edited="0">
              <wp:start x="4060" y="0"/>
              <wp:lineTo x="0" y="12966"/>
              <wp:lineTo x="0" y="20038"/>
              <wp:lineTo x="5684" y="20038"/>
              <wp:lineTo x="21113" y="8251"/>
              <wp:lineTo x="21113" y="0"/>
              <wp:lineTo x="4060" y="0"/>
            </wp:wrapPolygon>
          </wp:wrapTight>
          <wp:docPr id="2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63360" behindDoc="0" locked="0" layoutInCell="1" allowOverlap="1" wp14:anchorId="2F54D526" wp14:editId="6481E41A">
          <wp:simplePos x="0" y="0"/>
          <wp:positionH relativeFrom="page">
            <wp:posOffset>6729095</wp:posOffset>
          </wp:positionH>
          <wp:positionV relativeFrom="page">
            <wp:posOffset>9929495</wp:posOffset>
          </wp:positionV>
          <wp:extent cx="630555" cy="506095"/>
          <wp:effectExtent l="0" t="0" r="0" b="0"/>
          <wp:wrapTight wrapText="bothSides">
            <wp:wrapPolygon edited="0">
              <wp:start x="13051" y="0"/>
              <wp:lineTo x="0" y="9757"/>
              <wp:lineTo x="0" y="20597"/>
              <wp:lineTo x="20882" y="20597"/>
              <wp:lineTo x="20882" y="18429"/>
              <wp:lineTo x="10441" y="17345"/>
              <wp:lineTo x="20882" y="13009"/>
              <wp:lineTo x="20882" y="6504"/>
              <wp:lineTo x="16532" y="0"/>
              <wp:lineTo x="13051" y="0"/>
            </wp:wrapPolygon>
          </wp:wrapTight>
          <wp:docPr id="2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1072" behindDoc="0" locked="0" layoutInCell="1" allowOverlap="1" wp14:anchorId="6618965B" wp14:editId="584D03E3">
          <wp:simplePos x="0" y="0"/>
          <wp:positionH relativeFrom="page">
            <wp:posOffset>99695</wp:posOffset>
          </wp:positionH>
          <wp:positionV relativeFrom="page">
            <wp:posOffset>9929495</wp:posOffset>
          </wp:positionV>
          <wp:extent cx="675640" cy="429895"/>
          <wp:effectExtent l="0" t="0" r="0" b="0"/>
          <wp:wrapTight wrapText="bothSides">
            <wp:wrapPolygon edited="0">
              <wp:start x="0" y="0"/>
              <wp:lineTo x="0" y="20419"/>
              <wp:lineTo x="21113" y="20419"/>
              <wp:lineTo x="21113" y="0"/>
              <wp:lineTo x="0" y="0"/>
            </wp:wrapPolygon>
          </wp:wrapTight>
          <wp:docPr id="2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5168" behindDoc="0" locked="0" layoutInCell="1" allowOverlap="1" wp14:anchorId="1D9B0BB6" wp14:editId="601CFC56">
          <wp:simplePos x="0" y="0"/>
          <wp:positionH relativeFrom="page">
            <wp:posOffset>2957195</wp:posOffset>
          </wp:positionH>
          <wp:positionV relativeFrom="page">
            <wp:posOffset>10043795</wp:posOffset>
          </wp:positionV>
          <wp:extent cx="675640" cy="335280"/>
          <wp:effectExtent l="0" t="0" r="0" b="0"/>
          <wp:wrapTight wrapText="bothSides">
            <wp:wrapPolygon edited="0">
              <wp:start x="0" y="0"/>
              <wp:lineTo x="0" y="19636"/>
              <wp:lineTo x="21113" y="19636"/>
              <wp:lineTo x="21113" y="0"/>
              <wp:lineTo x="0" y="0"/>
            </wp:wrapPolygon>
          </wp:wrapTight>
          <wp:docPr id="1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2096" behindDoc="0" locked="0" layoutInCell="1" allowOverlap="1" wp14:anchorId="53096A6C" wp14:editId="2B44A2C1">
          <wp:simplePos x="0" y="0"/>
          <wp:positionH relativeFrom="page">
            <wp:posOffset>899795</wp:posOffset>
          </wp:positionH>
          <wp:positionV relativeFrom="page">
            <wp:posOffset>9929495</wp:posOffset>
          </wp:positionV>
          <wp:extent cx="579120" cy="487680"/>
          <wp:effectExtent l="0" t="0" r="0" b="0"/>
          <wp:wrapTight wrapText="bothSides">
            <wp:wrapPolygon edited="0">
              <wp:start x="0" y="0"/>
              <wp:lineTo x="0" y="20250"/>
              <wp:lineTo x="20842" y="20250"/>
              <wp:lineTo x="20842" y="0"/>
              <wp:lineTo x="0" y="0"/>
            </wp:wrapPolygon>
          </wp:wrapTight>
          <wp:docPr id="1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3120" behindDoc="0" locked="0" layoutInCell="1" allowOverlap="1" wp14:anchorId="032480B6" wp14:editId="2A6A7B3E">
          <wp:simplePos x="0" y="0"/>
          <wp:positionH relativeFrom="page">
            <wp:posOffset>1585595</wp:posOffset>
          </wp:positionH>
          <wp:positionV relativeFrom="page">
            <wp:posOffset>10043795</wp:posOffset>
          </wp:positionV>
          <wp:extent cx="690245" cy="213995"/>
          <wp:effectExtent l="0" t="0" r="0" b="0"/>
          <wp:wrapTight wrapText="bothSides">
            <wp:wrapPolygon edited="0">
              <wp:start x="0" y="0"/>
              <wp:lineTo x="0" y="17947"/>
              <wp:lineTo x="20666" y="17947"/>
              <wp:lineTo x="20666" y="0"/>
              <wp:lineTo x="0" y="0"/>
            </wp:wrapPolygon>
          </wp:wrapTight>
          <wp:docPr id="1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4144" behindDoc="0" locked="0" layoutInCell="1" allowOverlap="1" wp14:anchorId="5206CB0C" wp14:editId="69A86DD0">
          <wp:simplePos x="0" y="0"/>
          <wp:positionH relativeFrom="page">
            <wp:posOffset>2271395</wp:posOffset>
          </wp:positionH>
          <wp:positionV relativeFrom="page">
            <wp:posOffset>9929495</wp:posOffset>
          </wp:positionV>
          <wp:extent cx="675640" cy="525145"/>
          <wp:effectExtent l="0" t="0" r="0" b="0"/>
          <wp:wrapTight wrapText="bothSides">
            <wp:wrapPolygon edited="0">
              <wp:start x="0" y="0"/>
              <wp:lineTo x="0" y="20895"/>
              <wp:lineTo x="21113" y="20895"/>
              <wp:lineTo x="21113" y="0"/>
              <wp:lineTo x="0" y="0"/>
            </wp:wrapPolygon>
          </wp:wrapTight>
          <wp:docPr id="16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8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7216" behindDoc="0" locked="0" layoutInCell="1" allowOverlap="1" wp14:anchorId="7D89B853" wp14:editId="27713A58">
          <wp:simplePos x="0" y="0"/>
          <wp:positionH relativeFrom="page">
            <wp:posOffset>4214495</wp:posOffset>
          </wp:positionH>
          <wp:positionV relativeFrom="page">
            <wp:posOffset>9929495</wp:posOffset>
          </wp:positionV>
          <wp:extent cx="504825" cy="561975"/>
          <wp:effectExtent l="0" t="0" r="0" b="0"/>
          <wp:wrapTight wrapText="bothSides">
            <wp:wrapPolygon edited="0">
              <wp:start x="0" y="0"/>
              <wp:lineTo x="0" y="20502"/>
              <wp:lineTo x="20649" y="20502"/>
              <wp:lineTo x="20649" y="0"/>
              <wp:lineTo x="0" y="0"/>
            </wp:wrapPolygon>
          </wp:wrapTight>
          <wp:docPr id="1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8240" behindDoc="0" locked="0" layoutInCell="1" allowOverlap="1" wp14:anchorId="3DD814EA" wp14:editId="25A731C5">
          <wp:simplePos x="0" y="0"/>
          <wp:positionH relativeFrom="page">
            <wp:posOffset>4671695</wp:posOffset>
          </wp:positionH>
          <wp:positionV relativeFrom="page">
            <wp:posOffset>9929495</wp:posOffset>
          </wp:positionV>
          <wp:extent cx="559435" cy="610870"/>
          <wp:effectExtent l="0" t="0" r="0" b="0"/>
          <wp:wrapTight wrapText="bothSides">
            <wp:wrapPolygon edited="0">
              <wp:start x="0" y="0"/>
              <wp:lineTo x="0" y="20657"/>
              <wp:lineTo x="20595" y="20657"/>
              <wp:lineTo x="20595" y="0"/>
              <wp:lineTo x="0" y="0"/>
            </wp:wrapPolygon>
          </wp:wrapTight>
          <wp:docPr id="1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0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9264" behindDoc="0" locked="0" layoutInCell="1" allowOverlap="1" wp14:anchorId="1A2D2776" wp14:editId="514FABFD">
          <wp:simplePos x="0" y="0"/>
          <wp:positionH relativeFrom="page">
            <wp:posOffset>5243195</wp:posOffset>
          </wp:positionH>
          <wp:positionV relativeFrom="page">
            <wp:posOffset>9929495</wp:posOffset>
          </wp:positionV>
          <wp:extent cx="588010" cy="610870"/>
          <wp:effectExtent l="0" t="0" r="0" b="0"/>
          <wp:wrapTight wrapText="bothSides">
            <wp:wrapPolygon edited="0">
              <wp:start x="0" y="0"/>
              <wp:lineTo x="0" y="20657"/>
              <wp:lineTo x="20527" y="20657"/>
              <wp:lineTo x="20527" y="0"/>
              <wp:lineTo x="0" y="0"/>
            </wp:wrapPolygon>
          </wp:wrapTight>
          <wp:docPr id="1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  <w:lang w:val="en-US" w:eastAsia="en-US"/>
      </w:rPr>
      <w:drawing>
        <wp:anchor distT="0" distB="0" distL="118745" distR="118745" simplePos="0" relativeHeight="251661312" behindDoc="0" locked="0" layoutInCell="1" allowOverlap="1" wp14:anchorId="7885E5BE" wp14:editId="43CBAC40">
          <wp:simplePos x="0" y="0"/>
          <wp:positionH relativeFrom="page">
            <wp:posOffset>6070600</wp:posOffset>
          </wp:positionH>
          <wp:positionV relativeFrom="page">
            <wp:posOffset>10719435</wp:posOffset>
          </wp:positionV>
          <wp:extent cx="675640" cy="465455"/>
          <wp:effectExtent l="0" t="0" r="0" b="0"/>
          <wp:wrapTight wrapText="bothSides">
            <wp:wrapPolygon edited="0">
              <wp:start x="4060" y="0"/>
              <wp:lineTo x="0" y="12966"/>
              <wp:lineTo x="0" y="20038"/>
              <wp:lineTo x="5684" y="20038"/>
              <wp:lineTo x="21113" y="8251"/>
              <wp:lineTo x="21113" y="0"/>
              <wp:lineTo x="4060" y="0"/>
            </wp:wrapPolygon>
          </wp:wrapTight>
          <wp:docPr id="1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60288" behindDoc="0" locked="0" layoutInCell="1" allowOverlap="1" wp14:anchorId="779BE166" wp14:editId="3222F134">
          <wp:simplePos x="0" y="0"/>
          <wp:positionH relativeFrom="page">
            <wp:posOffset>5994400</wp:posOffset>
          </wp:positionH>
          <wp:positionV relativeFrom="page">
            <wp:posOffset>10751185</wp:posOffset>
          </wp:positionV>
          <wp:extent cx="675640" cy="465455"/>
          <wp:effectExtent l="0" t="0" r="0" b="0"/>
          <wp:wrapTight wrapText="bothSides">
            <wp:wrapPolygon edited="0">
              <wp:start x="4060" y="0"/>
              <wp:lineTo x="0" y="12966"/>
              <wp:lineTo x="0" y="20038"/>
              <wp:lineTo x="5684" y="20038"/>
              <wp:lineTo x="21113" y="8251"/>
              <wp:lineTo x="21113" y="0"/>
              <wp:lineTo x="4060" y="0"/>
            </wp:wrapPolygon>
          </wp:wrapTight>
          <wp:docPr id="1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A7FA" w14:textId="77777777" w:rsidR="004738FB" w:rsidRDefault="004738FB" w:rsidP="00DB1E1C">
      <w:r>
        <w:separator/>
      </w:r>
    </w:p>
  </w:footnote>
  <w:footnote w:type="continuationSeparator" w:id="0">
    <w:p w14:paraId="46781C24" w14:textId="77777777" w:rsidR="004738FB" w:rsidRDefault="004738FB" w:rsidP="00DB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32F3" w14:textId="14A66409" w:rsidR="004738FB" w:rsidRPr="00C4186C" w:rsidRDefault="004A6D59" w:rsidP="0068451E">
    <w:pPr>
      <w:pStyle w:val="Header"/>
      <w:tabs>
        <w:tab w:val="clear" w:pos="4703"/>
        <w:tab w:val="clear" w:pos="9406"/>
        <w:tab w:val="left" w:pos="5385"/>
      </w:tabs>
      <w:ind w:left="-567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5FA0810" wp14:editId="300B6AFB">
          <wp:simplePos x="0" y="0"/>
          <wp:positionH relativeFrom="column">
            <wp:posOffset>1680210</wp:posOffset>
          </wp:positionH>
          <wp:positionV relativeFrom="paragraph">
            <wp:posOffset>-30480</wp:posOffset>
          </wp:positionV>
          <wp:extent cx="914400" cy="690245"/>
          <wp:effectExtent l="0" t="0" r="0" b="0"/>
          <wp:wrapSquare wrapText="bothSides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0048" behindDoc="0" locked="0" layoutInCell="1" allowOverlap="1" wp14:anchorId="15FF3859" wp14:editId="4E586444">
          <wp:simplePos x="0" y="0"/>
          <wp:positionH relativeFrom="page">
            <wp:posOffset>6162675</wp:posOffset>
          </wp:positionH>
          <wp:positionV relativeFrom="page">
            <wp:posOffset>504825</wp:posOffset>
          </wp:positionV>
          <wp:extent cx="999490" cy="600075"/>
          <wp:effectExtent l="0" t="0" r="0" b="9525"/>
          <wp:wrapTight wrapText="bothSides">
            <wp:wrapPolygon edited="0">
              <wp:start x="0" y="0"/>
              <wp:lineTo x="0" y="21257"/>
              <wp:lineTo x="20996" y="21257"/>
              <wp:lineTo x="20996" y="0"/>
              <wp:lineTo x="0" y="0"/>
            </wp:wrapPolygon>
          </wp:wrapTight>
          <wp:docPr id="2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7BC5E1A2" wp14:editId="2526E837">
          <wp:simplePos x="0" y="0"/>
          <wp:positionH relativeFrom="column">
            <wp:posOffset>-358140</wp:posOffset>
          </wp:positionH>
          <wp:positionV relativeFrom="paragraph">
            <wp:posOffset>45085</wp:posOffset>
          </wp:positionV>
          <wp:extent cx="1412875" cy="558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stacked-pm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8FB">
      <w:rPr>
        <w:rFonts w:ascii="Arial" w:hAnsi="Arial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21AAA" wp14:editId="20354ABA">
              <wp:simplePos x="0" y="0"/>
              <wp:positionH relativeFrom="page">
                <wp:posOffset>5854065</wp:posOffset>
              </wp:positionH>
              <wp:positionV relativeFrom="page">
                <wp:posOffset>1172845</wp:posOffset>
              </wp:positionV>
              <wp:extent cx="1609725" cy="408305"/>
              <wp:effectExtent l="0" t="4445" r="3810" b="635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Zone de text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 bwMode="auto">
                      <a:xfrm>
                        <a:off x="0" y="0"/>
                        <a:ext cx="16097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C2825" w14:textId="77777777" w:rsidR="004738FB" w:rsidRPr="00B56910" w:rsidRDefault="004738FB" w:rsidP="002E0AB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569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This project is co-funded by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 w:rsidRPr="00B569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460.95pt;margin-top:92.35pt;width:126.75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EQvAIAALs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" filled="f" stroked="f">
              <v:path arrowok="t"/>
              <o:lock v:ext="edit" aspectratio="t"/>
              <v:textbox>
                <w:txbxContent>
                  <w:p w14:paraId="018C2825" w14:textId="77777777" w:rsidR="004738FB" w:rsidRPr="00B56910" w:rsidRDefault="004738FB" w:rsidP="002E0AB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5691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This project is co-funded by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  <w:r w:rsidRPr="00B56910">
                      <w:rPr>
                        <w:rFonts w:ascii="Arial" w:hAnsi="Arial" w:cs="Arial"/>
                        <w:sz w:val="18"/>
                        <w:szCs w:val="18"/>
                      </w:rPr>
                      <w:t>he European Union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4738FB">
      <w:rPr>
        <w:sz w:val="16"/>
        <w:szCs w:val="16"/>
      </w:rPr>
      <w:tab/>
    </w:r>
    <w:r w:rsidR="004738FB">
      <w:rPr>
        <w:noProof/>
        <w:sz w:val="16"/>
        <w:szCs w:val="16"/>
        <w:lang w:val="en-US" w:eastAsia="en-US"/>
      </w:rPr>
      <w:drawing>
        <wp:inline distT="0" distB="0" distL="0" distR="0" wp14:anchorId="4A8693F1" wp14:editId="158532DF">
          <wp:extent cx="1000124" cy="724580"/>
          <wp:effectExtent l="0" t="0" r="0" b="0"/>
          <wp:docPr id="4" name="Image 4" descr="SEEDS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DS LOGO 2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4" cy="72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C729D" w14:textId="77777777" w:rsidR="004738FB" w:rsidRDefault="004738FB" w:rsidP="00E972D2">
    <w:pPr>
      <w:ind w:right="-99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</w:p>
  <w:p w14:paraId="4935BECF" w14:textId="77777777" w:rsidR="004738FB" w:rsidRDefault="004738FB" w:rsidP="00277803">
    <w:pPr>
      <w:tabs>
        <w:tab w:val="left" w:pos="5790"/>
      </w:tabs>
      <w:ind w:right="-99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DE5F9DF" w14:textId="77777777" w:rsidR="004738FB" w:rsidRDefault="004738FB" w:rsidP="00F96759">
    <w:pPr>
      <w:ind w:right="-999"/>
      <w:jc w:val="right"/>
      <w:rPr>
        <w:rFonts w:ascii="Arial" w:hAnsi="Arial" w:cs="Arial"/>
        <w:sz w:val="16"/>
        <w:szCs w:val="16"/>
      </w:rPr>
    </w:pPr>
  </w:p>
  <w:p w14:paraId="6AAF9E5A" w14:textId="77777777" w:rsidR="004738FB" w:rsidRDefault="004738FB" w:rsidP="00F96759">
    <w:pPr>
      <w:ind w:right="-999"/>
      <w:jc w:val="right"/>
      <w:rPr>
        <w:rFonts w:ascii="Arial" w:hAnsi="Arial" w:cs="Arial"/>
        <w:sz w:val="16"/>
        <w:szCs w:val="16"/>
      </w:rPr>
    </w:pPr>
  </w:p>
  <w:p w14:paraId="4D7A00A5" w14:textId="6B9F4AAD" w:rsidR="00EC45E2" w:rsidRPr="00381F70" w:rsidRDefault="00207036" w:rsidP="0068451E">
    <w:pPr>
      <w:bidi/>
      <w:ind w:right="-999"/>
      <w:jc w:val="center"/>
      <w:rPr>
        <w:rFonts w:ascii="Arial" w:hAnsi="Arial" w:cs="Arial"/>
        <w:b/>
        <w:bCs/>
      </w:rPr>
    </w:pPr>
    <w:r>
      <w:rPr>
        <w:rFonts w:ascii="Arial" w:hAnsi="Arial" w:cs="Arial" w:hint="cs"/>
        <w:b/>
        <w:bCs/>
        <w:rtl/>
      </w:rPr>
      <w:t xml:space="preserve"> </w:t>
    </w:r>
    <w:r>
      <w:rPr>
        <w:rFonts w:ascii="Arial" w:hAnsi="Arial" w:cs="Arial" w:hint="cs"/>
        <w:b/>
        <w:bCs/>
        <w:rtl/>
      </w:rPr>
      <w:t xml:space="preserve">استمارة تقديم </w:t>
    </w:r>
    <w:r w:rsidR="00EC45E2" w:rsidRPr="00381F70">
      <w:rPr>
        <w:rFonts w:ascii="Arial" w:hAnsi="Arial" w:cs="Arial" w:hint="cs"/>
        <w:b/>
        <w:bCs/>
        <w:rtl/>
      </w:rPr>
      <w:t>ورشة</w:t>
    </w:r>
    <w:r w:rsidR="00EC45E2" w:rsidRPr="00381F70">
      <w:rPr>
        <w:rFonts w:ascii="Arial" w:hAnsi="Arial" w:cs="Arial"/>
        <w:b/>
        <w:bCs/>
        <w:rtl/>
      </w:rPr>
      <w:t xml:space="preserve"> </w:t>
    </w:r>
    <w:r w:rsidR="00EC45E2" w:rsidRPr="00381F70">
      <w:rPr>
        <w:rFonts w:ascii="Arial" w:hAnsi="Arial" w:cs="Arial" w:hint="cs"/>
        <w:b/>
        <w:bCs/>
        <w:rtl/>
      </w:rPr>
      <w:t>عمل</w:t>
    </w:r>
    <w:r w:rsidR="00EC45E2" w:rsidRPr="00381F70">
      <w:rPr>
        <w:rFonts w:ascii="Arial" w:hAnsi="Arial" w:cs="Arial"/>
        <w:b/>
        <w:bCs/>
        <w:rtl/>
      </w:rPr>
      <w:t xml:space="preserve"> </w:t>
    </w:r>
    <w:r w:rsidR="00EC45E2" w:rsidRPr="00381F70">
      <w:rPr>
        <w:rFonts w:ascii="Arial" w:hAnsi="Arial" w:cs="Arial" w:hint="cs"/>
        <w:b/>
        <w:bCs/>
        <w:rtl/>
      </w:rPr>
      <w:t>للرقص</w:t>
    </w:r>
    <w:r w:rsidR="00EC45E2" w:rsidRPr="00381F70">
      <w:rPr>
        <w:rFonts w:ascii="Arial" w:hAnsi="Arial" w:cs="Arial"/>
        <w:b/>
        <w:bCs/>
        <w:rtl/>
      </w:rPr>
      <w:t xml:space="preserve"> </w:t>
    </w:r>
    <w:r w:rsidR="00EC45E2" w:rsidRPr="00381F70">
      <w:rPr>
        <w:rFonts w:ascii="Arial" w:hAnsi="Arial" w:cs="Arial" w:hint="cs"/>
        <w:b/>
        <w:bCs/>
        <w:rtl/>
      </w:rPr>
      <w:t>المعاصر</w:t>
    </w:r>
  </w:p>
  <w:p w14:paraId="71C7AC88" w14:textId="3F9402C4" w:rsidR="004738FB" w:rsidRPr="00CF4F91" w:rsidRDefault="0068451E" w:rsidP="0068451E">
    <w:pPr>
      <w:tabs>
        <w:tab w:val="left" w:pos="373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742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26DB5"/>
    <w:multiLevelType w:val="hybridMultilevel"/>
    <w:tmpl w:val="5A34E7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42F6B"/>
    <w:multiLevelType w:val="hybridMultilevel"/>
    <w:tmpl w:val="E1E6C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C"/>
    <w:rsid w:val="00002D3B"/>
    <w:rsid w:val="00007A13"/>
    <w:rsid w:val="000133B2"/>
    <w:rsid w:val="00027431"/>
    <w:rsid w:val="00030937"/>
    <w:rsid w:val="000348A2"/>
    <w:rsid w:val="00047819"/>
    <w:rsid w:val="000642AD"/>
    <w:rsid w:val="00072624"/>
    <w:rsid w:val="0007502C"/>
    <w:rsid w:val="000855B4"/>
    <w:rsid w:val="00086B9B"/>
    <w:rsid w:val="00096EE4"/>
    <w:rsid w:val="000D74FB"/>
    <w:rsid w:val="000F0DBD"/>
    <w:rsid w:val="0010030C"/>
    <w:rsid w:val="00117C5D"/>
    <w:rsid w:val="00127A9D"/>
    <w:rsid w:val="00135FE7"/>
    <w:rsid w:val="00142C58"/>
    <w:rsid w:val="00151E61"/>
    <w:rsid w:val="00152E42"/>
    <w:rsid w:val="00157E0C"/>
    <w:rsid w:val="00167F92"/>
    <w:rsid w:val="00184592"/>
    <w:rsid w:val="001A1837"/>
    <w:rsid w:val="001B616D"/>
    <w:rsid w:val="001C12A4"/>
    <w:rsid w:val="001E0932"/>
    <w:rsid w:val="001E4DBC"/>
    <w:rsid w:val="00207036"/>
    <w:rsid w:val="00213F5C"/>
    <w:rsid w:val="00216FB8"/>
    <w:rsid w:val="00220E5F"/>
    <w:rsid w:val="00231E63"/>
    <w:rsid w:val="00247C59"/>
    <w:rsid w:val="00261611"/>
    <w:rsid w:val="0027258E"/>
    <w:rsid w:val="00277803"/>
    <w:rsid w:val="0029048E"/>
    <w:rsid w:val="002A0A7F"/>
    <w:rsid w:val="002A43A4"/>
    <w:rsid w:val="002A6875"/>
    <w:rsid w:val="002C107E"/>
    <w:rsid w:val="002C7D41"/>
    <w:rsid w:val="002D48CE"/>
    <w:rsid w:val="002E0AB8"/>
    <w:rsid w:val="002E1D3B"/>
    <w:rsid w:val="002F20DC"/>
    <w:rsid w:val="002F3CB5"/>
    <w:rsid w:val="00303381"/>
    <w:rsid w:val="00312728"/>
    <w:rsid w:val="00315554"/>
    <w:rsid w:val="0032196B"/>
    <w:rsid w:val="0034035C"/>
    <w:rsid w:val="003445A7"/>
    <w:rsid w:val="00352A30"/>
    <w:rsid w:val="003559EA"/>
    <w:rsid w:val="00361463"/>
    <w:rsid w:val="0037262A"/>
    <w:rsid w:val="00381F70"/>
    <w:rsid w:val="0038793B"/>
    <w:rsid w:val="003A2608"/>
    <w:rsid w:val="003C3872"/>
    <w:rsid w:val="003E370F"/>
    <w:rsid w:val="00400929"/>
    <w:rsid w:val="00407575"/>
    <w:rsid w:val="00414AFE"/>
    <w:rsid w:val="00420DFB"/>
    <w:rsid w:val="00430790"/>
    <w:rsid w:val="00434961"/>
    <w:rsid w:val="004627DE"/>
    <w:rsid w:val="00467C85"/>
    <w:rsid w:val="00471301"/>
    <w:rsid w:val="004738FB"/>
    <w:rsid w:val="00486270"/>
    <w:rsid w:val="004923FD"/>
    <w:rsid w:val="0049325F"/>
    <w:rsid w:val="004A16C8"/>
    <w:rsid w:val="004A6D59"/>
    <w:rsid w:val="004A6E70"/>
    <w:rsid w:val="004B3AB2"/>
    <w:rsid w:val="004E3626"/>
    <w:rsid w:val="00534252"/>
    <w:rsid w:val="00554E9A"/>
    <w:rsid w:val="00557ABA"/>
    <w:rsid w:val="00581740"/>
    <w:rsid w:val="005A1A93"/>
    <w:rsid w:val="005B4685"/>
    <w:rsid w:val="005C0988"/>
    <w:rsid w:val="005C7F2B"/>
    <w:rsid w:val="005D0431"/>
    <w:rsid w:val="005D1AB7"/>
    <w:rsid w:val="005D401A"/>
    <w:rsid w:val="005D5786"/>
    <w:rsid w:val="005D66EE"/>
    <w:rsid w:val="005E1018"/>
    <w:rsid w:val="005E62D4"/>
    <w:rsid w:val="005F52D6"/>
    <w:rsid w:val="00604E3E"/>
    <w:rsid w:val="00620BAD"/>
    <w:rsid w:val="0062463B"/>
    <w:rsid w:val="00625269"/>
    <w:rsid w:val="006625AA"/>
    <w:rsid w:val="00662C8E"/>
    <w:rsid w:val="00667CCC"/>
    <w:rsid w:val="00673B68"/>
    <w:rsid w:val="0068451E"/>
    <w:rsid w:val="00690943"/>
    <w:rsid w:val="00693B6B"/>
    <w:rsid w:val="006A1CA8"/>
    <w:rsid w:val="006A766E"/>
    <w:rsid w:val="006C5FFB"/>
    <w:rsid w:val="006E144B"/>
    <w:rsid w:val="006E14FD"/>
    <w:rsid w:val="006E20C8"/>
    <w:rsid w:val="006F7D06"/>
    <w:rsid w:val="007034F0"/>
    <w:rsid w:val="0070455A"/>
    <w:rsid w:val="00723668"/>
    <w:rsid w:val="007472FE"/>
    <w:rsid w:val="00751C81"/>
    <w:rsid w:val="0076100E"/>
    <w:rsid w:val="00761674"/>
    <w:rsid w:val="0076260F"/>
    <w:rsid w:val="007633A4"/>
    <w:rsid w:val="0077142F"/>
    <w:rsid w:val="007716F5"/>
    <w:rsid w:val="0077667A"/>
    <w:rsid w:val="00776E1A"/>
    <w:rsid w:val="007864BB"/>
    <w:rsid w:val="00786650"/>
    <w:rsid w:val="00790FEF"/>
    <w:rsid w:val="007952F8"/>
    <w:rsid w:val="007D6687"/>
    <w:rsid w:val="007E4DD8"/>
    <w:rsid w:val="007F2601"/>
    <w:rsid w:val="007F6E8D"/>
    <w:rsid w:val="00800B44"/>
    <w:rsid w:val="00811187"/>
    <w:rsid w:val="00816628"/>
    <w:rsid w:val="008257EA"/>
    <w:rsid w:val="00834D1A"/>
    <w:rsid w:val="0086279D"/>
    <w:rsid w:val="00885FFB"/>
    <w:rsid w:val="0089448D"/>
    <w:rsid w:val="008969B8"/>
    <w:rsid w:val="008B0400"/>
    <w:rsid w:val="008B05DF"/>
    <w:rsid w:val="008B5CCD"/>
    <w:rsid w:val="008C0302"/>
    <w:rsid w:val="008E5951"/>
    <w:rsid w:val="008E6D5A"/>
    <w:rsid w:val="008F608F"/>
    <w:rsid w:val="009025C5"/>
    <w:rsid w:val="009144B1"/>
    <w:rsid w:val="009151FE"/>
    <w:rsid w:val="009221FB"/>
    <w:rsid w:val="009321C9"/>
    <w:rsid w:val="0093475D"/>
    <w:rsid w:val="0094500F"/>
    <w:rsid w:val="00947E30"/>
    <w:rsid w:val="009638C7"/>
    <w:rsid w:val="0096561C"/>
    <w:rsid w:val="009969E6"/>
    <w:rsid w:val="009C0636"/>
    <w:rsid w:val="009E3966"/>
    <w:rsid w:val="00A32685"/>
    <w:rsid w:val="00A34ABF"/>
    <w:rsid w:val="00A35D45"/>
    <w:rsid w:val="00A37E3C"/>
    <w:rsid w:val="00A44264"/>
    <w:rsid w:val="00A47F75"/>
    <w:rsid w:val="00A65CC7"/>
    <w:rsid w:val="00A95223"/>
    <w:rsid w:val="00AA66A2"/>
    <w:rsid w:val="00AB0FA1"/>
    <w:rsid w:val="00AB549F"/>
    <w:rsid w:val="00AC287F"/>
    <w:rsid w:val="00AE1724"/>
    <w:rsid w:val="00B0785E"/>
    <w:rsid w:val="00B27217"/>
    <w:rsid w:val="00B325B4"/>
    <w:rsid w:val="00B5599F"/>
    <w:rsid w:val="00B56910"/>
    <w:rsid w:val="00B70E30"/>
    <w:rsid w:val="00B74679"/>
    <w:rsid w:val="00B767F8"/>
    <w:rsid w:val="00B807EC"/>
    <w:rsid w:val="00B84871"/>
    <w:rsid w:val="00BB4FA6"/>
    <w:rsid w:val="00BC4365"/>
    <w:rsid w:val="00BC515D"/>
    <w:rsid w:val="00BD0119"/>
    <w:rsid w:val="00BD0328"/>
    <w:rsid w:val="00BD394D"/>
    <w:rsid w:val="00C102A4"/>
    <w:rsid w:val="00C10F85"/>
    <w:rsid w:val="00C14DFA"/>
    <w:rsid w:val="00C219CA"/>
    <w:rsid w:val="00C4186C"/>
    <w:rsid w:val="00CA10A8"/>
    <w:rsid w:val="00CA3F0C"/>
    <w:rsid w:val="00CB0466"/>
    <w:rsid w:val="00CB0F53"/>
    <w:rsid w:val="00CB4CC1"/>
    <w:rsid w:val="00CC2E32"/>
    <w:rsid w:val="00CE2FB8"/>
    <w:rsid w:val="00CF4F91"/>
    <w:rsid w:val="00D0623C"/>
    <w:rsid w:val="00D13B06"/>
    <w:rsid w:val="00D412C1"/>
    <w:rsid w:val="00D44794"/>
    <w:rsid w:val="00D450B8"/>
    <w:rsid w:val="00D6166B"/>
    <w:rsid w:val="00D74F6C"/>
    <w:rsid w:val="00D756E2"/>
    <w:rsid w:val="00DA47C9"/>
    <w:rsid w:val="00DB1E1C"/>
    <w:rsid w:val="00DC3ED9"/>
    <w:rsid w:val="00DE245F"/>
    <w:rsid w:val="00DE5ADF"/>
    <w:rsid w:val="00E03007"/>
    <w:rsid w:val="00E071FF"/>
    <w:rsid w:val="00E21EA2"/>
    <w:rsid w:val="00E27186"/>
    <w:rsid w:val="00E52BB4"/>
    <w:rsid w:val="00E538CA"/>
    <w:rsid w:val="00E6723E"/>
    <w:rsid w:val="00E75C1A"/>
    <w:rsid w:val="00E972D2"/>
    <w:rsid w:val="00EA4E51"/>
    <w:rsid w:val="00EC45E2"/>
    <w:rsid w:val="00F00030"/>
    <w:rsid w:val="00F028C4"/>
    <w:rsid w:val="00F02F06"/>
    <w:rsid w:val="00F142EB"/>
    <w:rsid w:val="00F21F9E"/>
    <w:rsid w:val="00F24F90"/>
    <w:rsid w:val="00F452E9"/>
    <w:rsid w:val="00F46253"/>
    <w:rsid w:val="00F51BBA"/>
    <w:rsid w:val="00F54B5E"/>
    <w:rsid w:val="00F71F6E"/>
    <w:rsid w:val="00F77D71"/>
    <w:rsid w:val="00F95EAF"/>
    <w:rsid w:val="00F96759"/>
    <w:rsid w:val="00F978D1"/>
    <w:rsid w:val="00FC1C35"/>
    <w:rsid w:val="00FD23C9"/>
    <w:rsid w:val="00FD3E74"/>
    <w:rsid w:val="00FD4D6C"/>
    <w:rsid w:val="00FE516F"/>
    <w:rsid w:val="00FE6D84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1A45F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B4"/>
    <w:rPr>
      <w:rFonts w:eastAsia="MS Mincho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B1E1C"/>
  </w:style>
  <w:style w:type="paragraph" w:styleId="Footer">
    <w:name w:val="footer"/>
    <w:basedOn w:val="Normal"/>
    <w:link w:val="Foot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B1E1C"/>
  </w:style>
  <w:style w:type="paragraph" w:styleId="BalloonText">
    <w:name w:val="Balloon Text"/>
    <w:basedOn w:val="Normal"/>
    <w:link w:val="BalloonTextChar"/>
    <w:uiPriority w:val="99"/>
    <w:semiHidden/>
    <w:unhideWhenUsed/>
    <w:rsid w:val="00DB1E1C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rsid w:val="00DB1E1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16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4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4DD8"/>
    <w:pPr>
      <w:jc w:val="right"/>
    </w:pPr>
    <w:rPr>
      <w:rFonts w:ascii="Calibri" w:eastAsia="Times New Roman" w:hAnsi="Calibri"/>
      <w:color w:val="FFFFFF"/>
      <w:sz w:val="80"/>
      <w:szCs w:val="52"/>
    </w:rPr>
  </w:style>
  <w:style w:type="character" w:customStyle="1" w:styleId="TitleChar">
    <w:name w:val="Title Char"/>
    <w:link w:val="Title"/>
    <w:uiPriority w:val="10"/>
    <w:rsid w:val="007E4DD8"/>
    <w:rPr>
      <w:rFonts w:ascii="Calibri" w:eastAsia="Times New Roman" w:hAnsi="Calibri" w:cs="Times New Roman"/>
      <w:color w:val="FFFFFF"/>
      <w:sz w:val="80"/>
      <w:szCs w:val="52"/>
      <w:lang w:val="en-US" w:eastAsia="en-US"/>
    </w:rPr>
  </w:style>
  <w:style w:type="paragraph" w:styleId="Date">
    <w:name w:val="Date"/>
    <w:basedOn w:val="Normal"/>
    <w:next w:val="Normal"/>
    <w:link w:val="DateChar"/>
    <w:rsid w:val="000348A2"/>
    <w:pPr>
      <w:jc w:val="right"/>
    </w:pPr>
    <w:rPr>
      <w:rFonts w:eastAsia="Times New Roman" w:cs="Arial"/>
      <w:color w:val="FFFFFF"/>
      <w:sz w:val="60"/>
    </w:rPr>
  </w:style>
  <w:style w:type="character" w:customStyle="1" w:styleId="DateChar">
    <w:name w:val="Date Char"/>
    <w:link w:val="Date"/>
    <w:rsid w:val="000348A2"/>
    <w:rPr>
      <w:color w:val="FFFFFF"/>
      <w:sz w:val="6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B4"/>
    <w:rPr>
      <w:rFonts w:eastAsia="MS Mincho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B1E1C"/>
  </w:style>
  <w:style w:type="paragraph" w:styleId="Footer">
    <w:name w:val="footer"/>
    <w:basedOn w:val="Normal"/>
    <w:link w:val="Foot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B1E1C"/>
  </w:style>
  <w:style w:type="paragraph" w:styleId="BalloonText">
    <w:name w:val="Balloon Text"/>
    <w:basedOn w:val="Normal"/>
    <w:link w:val="BalloonTextChar"/>
    <w:uiPriority w:val="99"/>
    <w:semiHidden/>
    <w:unhideWhenUsed/>
    <w:rsid w:val="00DB1E1C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rsid w:val="00DB1E1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16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4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4DD8"/>
    <w:pPr>
      <w:jc w:val="right"/>
    </w:pPr>
    <w:rPr>
      <w:rFonts w:ascii="Calibri" w:eastAsia="Times New Roman" w:hAnsi="Calibri"/>
      <w:color w:val="FFFFFF"/>
      <w:sz w:val="80"/>
      <w:szCs w:val="52"/>
    </w:rPr>
  </w:style>
  <w:style w:type="character" w:customStyle="1" w:styleId="TitleChar">
    <w:name w:val="Title Char"/>
    <w:link w:val="Title"/>
    <w:uiPriority w:val="10"/>
    <w:rsid w:val="007E4DD8"/>
    <w:rPr>
      <w:rFonts w:ascii="Calibri" w:eastAsia="Times New Roman" w:hAnsi="Calibri" w:cs="Times New Roman"/>
      <w:color w:val="FFFFFF"/>
      <w:sz w:val="80"/>
      <w:szCs w:val="52"/>
      <w:lang w:val="en-US" w:eastAsia="en-US"/>
    </w:rPr>
  </w:style>
  <w:style w:type="paragraph" w:styleId="Date">
    <w:name w:val="Date"/>
    <w:basedOn w:val="Normal"/>
    <w:next w:val="Normal"/>
    <w:link w:val="DateChar"/>
    <w:rsid w:val="000348A2"/>
    <w:pPr>
      <w:jc w:val="right"/>
    </w:pPr>
    <w:rPr>
      <w:rFonts w:eastAsia="Times New Roman" w:cs="Arial"/>
      <w:color w:val="FFFFFF"/>
      <w:sz w:val="60"/>
    </w:rPr>
  </w:style>
  <w:style w:type="character" w:customStyle="1" w:styleId="DateChar">
    <w:name w:val="Date Char"/>
    <w:link w:val="Date"/>
    <w:rsid w:val="000348A2"/>
    <w:rPr>
      <w:color w:val="FFFFFF"/>
      <w:sz w:val="6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emf"/><Relationship Id="rId7" Type="http://schemas.openxmlformats.org/officeDocument/2006/relationships/image" Target="media/image11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11" Type="http://schemas.openxmlformats.org/officeDocument/2006/relationships/image" Target="media/image15.jpeg"/><Relationship Id="rId5" Type="http://schemas.openxmlformats.org/officeDocument/2006/relationships/image" Target="media/image9.jpe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descent-danse</Company>
  <LinksUpToDate>false</LinksUpToDate>
  <CharactersWithSpaces>266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mailto:Saeed.Kabeel@bibalex.org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rondoni</dc:creator>
  <cp:lastModifiedBy>Salah El Din, Lamiaa  (Egypt)</cp:lastModifiedBy>
  <cp:revision>2</cp:revision>
  <cp:lastPrinted>2014-04-29T06:15:00Z</cp:lastPrinted>
  <dcterms:created xsi:type="dcterms:W3CDTF">2014-10-02T11:44:00Z</dcterms:created>
  <dcterms:modified xsi:type="dcterms:W3CDTF">2014-10-02T11:44:00Z</dcterms:modified>
</cp:coreProperties>
</file>