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936886" w14:textId="77777777" w:rsidR="004C3C8A" w:rsidRDefault="000939D8" w:rsidP="0059457B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379CB30E" wp14:editId="118DE579">
            <wp:simplePos x="0" y="0"/>
            <wp:positionH relativeFrom="column">
              <wp:posOffset>82550</wp:posOffset>
            </wp:positionH>
            <wp:positionV relativeFrom="paragraph">
              <wp:posOffset>-135255</wp:posOffset>
            </wp:positionV>
            <wp:extent cx="1438275" cy="400050"/>
            <wp:effectExtent l="0" t="0" r="9525" b="0"/>
            <wp:wrapNone/>
            <wp:docPr id="71" name="Picture 71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0BA90E14" wp14:editId="6F8DD4CD">
            <wp:simplePos x="0" y="0"/>
            <wp:positionH relativeFrom="column">
              <wp:posOffset>1911350</wp:posOffset>
            </wp:positionH>
            <wp:positionV relativeFrom="paragraph">
              <wp:posOffset>-249555</wp:posOffset>
            </wp:positionV>
            <wp:extent cx="1857375" cy="638175"/>
            <wp:effectExtent l="0" t="0" r="9525" b="9525"/>
            <wp:wrapNone/>
            <wp:docPr id="70" name="Picture 70" descr="University of Cambridge ESOL Examin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niversity of Cambridge ESOL Examination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253">
        <w:t xml:space="preserve">                                                                       </w:t>
      </w:r>
      <w:r w:rsidR="00E87573">
        <w:t xml:space="preserve">                 </w:t>
      </w:r>
      <w:r w:rsidR="00311DC7">
        <w:t xml:space="preserve"> </w:t>
      </w:r>
      <w:r w:rsidR="00F7580C" w:rsidRPr="00171D4F">
        <w:rPr>
          <w:b/>
          <w:bCs/>
          <w:sz w:val="24"/>
          <w:szCs w:val="24"/>
        </w:rPr>
        <w:t>Individual Registration Form</w:t>
      </w:r>
      <w:r w:rsidR="00300253" w:rsidRPr="00171D4F">
        <w:rPr>
          <w:sz w:val="14"/>
          <w:szCs w:val="14"/>
        </w:rPr>
        <w:t xml:space="preserve">               </w:t>
      </w:r>
    </w:p>
    <w:p w14:paraId="1B1DDCF6" w14:textId="77777777" w:rsidR="004C3C8A" w:rsidRPr="00B16448" w:rsidRDefault="004C3C8A" w:rsidP="004C3C8A">
      <w:pPr>
        <w:rPr>
          <w:sz w:val="2"/>
          <w:szCs w:val="2"/>
        </w:rPr>
      </w:pPr>
    </w:p>
    <w:p w14:paraId="63B27BA4" w14:textId="2A7D7233" w:rsidR="00A331FE" w:rsidRPr="00785C77" w:rsidRDefault="00695F3B" w:rsidP="00A15690">
      <w:pPr>
        <w:tabs>
          <w:tab w:val="left" w:pos="8900"/>
        </w:tabs>
        <w:rPr>
          <w:b/>
          <w:bCs/>
          <w:u w:val="single"/>
        </w:rPr>
      </w:pPr>
      <w:r w:rsidRPr="00785C77">
        <w:rPr>
          <w:b/>
          <w:bCs/>
          <w:u w:val="single"/>
        </w:rPr>
        <w:t xml:space="preserve">                                                                                                                       </w:t>
      </w:r>
      <w:r w:rsidR="00311DC7">
        <w:rPr>
          <w:b/>
          <w:bCs/>
          <w:u w:val="single"/>
        </w:rPr>
        <w:t xml:space="preserve">     </w:t>
      </w:r>
      <w:r w:rsidR="00F64AD9">
        <w:rPr>
          <w:b/>
          <w:bCs/>
          <w:u w:val="single"/>
        </w:rPr>
        <w:t xml:space="preserve">             </w:t>
      </w:r>
      <w:r w:rsidR="00311DC7">
        <w:rPr>
          <w:b/>
          <w:bCs/>
          <w:u w:val="single"/>
        </w:rPr>
        <w:t xml:space="preserve"> </w:t>
      </w:r>
      <w:r w:rsidRPr="00785C77">
        <w:rPr>
          <w:b/>
          <w:bCs/>
          <w:u w:val="single"/>
        </w:rPr>
        <w:t xml:space="preserve">    </w:t>
      </w:r>
      <w:r w:rsidR="00311DC7">
        <w:rPr>
          <w:b/>
          <w:bCs/>
          <w:sz w:val="24"/>
          <w:szCs w:val="24"/>
          <w:u w:val="single"/>
        </w:rPr>
        <w:t>TKT</w:t>
      </w:r>
      <w:r w:rsidR="00EF69EA">
        <w:rPr>
          <w:b/>
          <w:bCs/>
          <w:sz w:val="24"/>
          <w:szCs w:val="24"/>
          <w:u w:val="single"/>
        </w:rPr>
        <w:t xml:space="preserve"> Examinations </w:t>
      </w:r>
      <w:r w:rsidR="00785C77" w:rsidRPr="00785C77">
        <w:rPr>
          <w:b/>
          <w:bCs/>
          <w:u w:val="single"/>
        </w:rPr>
        <w:t xml:space="preserve"> </w:t>
      </w:r>
    </w:p>
    <w:p w14:paraId="513E3E36" w14:textId="77777777" w:rsidR="00785C77" w:rsidRDefault="00785C77" w:rsidP="00785C77">
      <w:pPr>
        <w:tabs>
          <w:tab w:val="left" w:pos="8900"/>
        </w:tabs>
        <w:rPr>
          <w:sz w:val="2"/>
          <w:szCs w:val="2"/>
        </w:rPr>
      </w:pPr>
    </w:p>
    <w:p w14:paraId="5BE56C37" w14:textId="77777777" w:rsidR="00785C77" w:rsidRPr="00785C77" w:rsidRDefault="00785C77" w:rsidP="00785C77">
      <w:pPr>
        <w:tabs>
          <w:tab w:val="left" w:pos="8900"/>
        </w:tabs>
        <w:rPr>
          <w:b/>
          <w:bCs/>
          <w:sz w:val="2"/>
          <w:szCs w:val="2"/>
        </w:rPr>
      </w:pPr>
    </w:p>
    <w:p w14:paraId="0B756894" w14:textId="77777777" w:rsidR="00785C77" w:rsidRPr="00785C77" w:rsidRDefault="00785C77" w:rsidP="00CF346C">
      <w:pPr>
        <w:rPr>
          <w:b/>
          <w:bCs/>
        </w:rPr>
      </w:pPr>
    </w:p>
    <w:p w14:paraId="3239AD24" w14:textId="77777777" w:rsidR="00CF346C" w:rsidRDefault="000939D8" w:rsidP="00CF346C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29BDE0" wp14:editId="6F660886">
                <wp:simplePos x="0" y="0"/>
                <wp:positionH relativeFrom="column">
                  <wp:posOffset>5226050</wp:posOffset>
                </wp:positionH>
                <wp:positionV relativeFrom="paragraph">
                  <wp:posOffset>130175</wp:posOffset>
                </wp:positionV>
                <wp:extent cx="1371600" cy="1600200"/>
                <wp:effectExtent l="0" t="0" r="0" b="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7295" w14:textId="77777777" w:rsidR="00111A32" w:rsidRDefault="00111A32"/>
                          <w:p w14:paraId="5A2F9C03" w14:textId="77777777" w:rsidR="00111A32" w:rsidRDefault="00111A32"/>
                          <w:p w14:paraId="6F810FC8" w14:textId="77777777" w:rsidR="00111A32" w:rsidRDefault="00111A32"/>
                          <w:p w14:paraId="45474CB0" w14:textId="77777777" w:rsidR="00111A32" w:rsidRDefault="00111A32"/>
                          <w:p w14:paraId="5B55DE78" w14:textId="77777777" w:rsidR="00111A32" w:rsidRPr="003F523A" w:rsidRDefault="00111A32" w:rsidP="003F523A">
                            <w:pPr>
                              <w:jc w:val="center"/>
                              <w:rPr>
                                <w:b/>
                                <w:bCs/>
                                <w:color w:val="B2B2B2"/>
                                <w:sz w:val="22"/>
                                <w:szCs w:val="22"/>
                              </w:rPr>
                            </w:pPr>
                            <w:r w:rsidRPr="003F523A">
                              <w:rPr>
                                <w:b/>
                                <w:bCs/>
                                <w:color w:val="B2B2B2"/>
                                <w:sz w:val="22"/>
                                <w:szCs w:val="22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BDE0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11.5pt;margin-top:10.25pt;width:108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">
                <v:textbox>
                  <w:txbxContent>
                    <w:p w14:paraId="38637295" w14:textId="77777777" w:rsidR="00111A32" w:rsidRDefault="00111A32"/>
                    <w:p w14:paraId="5A2F9C03" w14:textId="77777777" w:rsidR="00111A32" w:rsidRDefault="00111A32"/>
                    <w:p w14:paraId="6F810FC8" w14:textId="77777777" w:rsidR="00111A32" w:rsidRDefault="00111A32"/>
                    <w:p w14:paraId="45474CB0" w14:textId="77777777" w:rsidR="00111A32" w:rsidRDefault="00111A32"/>
                    <w:p w14:paraId="5B55DE78" w14:textId="77777777" w:rsidR="00111A32" w:rsidRPr="003F523A" w:rsidRDefault="00111A32" w:rsidP="003F523A">
                      <w:pPr>
                        <w:jc w:val="center"/>
                        <w:rPr>
                          <w:b/>
                          <w:bCs/>
                          <w:color w:val="B2B2B2"/>
                          <w:sz w:val="22"/>
                          <w:szCs w:val="22"/>
                        </w:rPr>
                      </w:pPr>
                      <w:r w:rsidRPr="003F523A">
                        <w:rPr>
                          <w:b/>
                          <w:bCs/>
                          <w:color w:val="B2B2B2"/>
                          <w:sz w:val="22"/>
                          <w:szCs w:val="22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CF346C" w:rsidRPr="00B62B91">
        <w:rPr>
          <w:b/>
          <w:bCs/>
          <w:sz w:val="24"/>
          <w:szCs w:val="24"/>
        </w:rPr>
        <w:t xml:space="preserve">Details </w:t>
      </w:r>
      <w:r w:rsidR="00CF346C">
        <w:rPr>
          <w:b/>
          <w:bCs/>
          <w:sz w:val="24"/>
          <w:szCs w:val="24"/>
        </w:rPr>
        <w:t>of the e</w:t>
      </w:r>
      <w:r w:rsidR="00CF346C" w:rsidRPr="00B62B91">
        <w:rPr>
          <w:b/>
          <w:bCs/>
          <w:sz w:val="24"/>
          <w:szCs w:val="24"/>
        </w:rPr>
        <w:t>xamination</w:t>
      </w:r>
      <w:r w:rsidR="00CF346C">
        <w:rPr>
          <w:b/>
          <w:bCs/>
          <w:sz w:val="24"/>
          <w:szCs w:val="24"/>
        </w:rPr>
        <w:t>:</w:t>
      </w:r>
    </w:p>
    <w:p w14:paraId="69B3FA78" w14:textId="77777777" w:rsidR="00CF346C" w:rsidRPr="001058C0" w:rsidRDefault="00CF346C" w:rsidP="00CF346C">
      <w:pPr>
        <w:rPr>
          <w:sz w:val="24"/>
          <w:szCs w:val="24"/>
        </w:rPr>
      </w:pPr>
      <w:r w:rsidRPr="001058C0">
        <w:rPr>
          <w:sz w:val="24"/>
          <w:szCs w:val="24"/>
        </w:rPr>
        <w:t xml:space="preserve">(Please tick </w:t>
      </w:r>
      <w:r w:rsidR="005E4F08">
        <w:rPr>
          <w:sz w:val="24"/>
          <w:szCs w:val="24"/>
        </w:rPr>
        <w:t xml:space="preserve">the </w:t>
      </w:r>
      <w:r w:rsidRPr="001058C0">
        <w:rPr>
          <w:sz w:val="24"/>
          <w:szCs w:val="24"/>
        </w:rPr>
        <w:t xml:space="preserve">appropriate box to indicate </w:t>
      </w:r>
      <w:r w:rsidR="005E4F08">
        <w:rPr>
          <w:sz w:val="24"/>
          <w:szCs w:val="24"/>
        </w:rPr>
        <w:t>which exam you want to take</w:t>
      </w:r>
      <w:r w:rsidRPr="001058C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389CB6DE" w14:textId="77777777" w:rsidR="00CF346C" w:rsidRDefault="000939D8" w:rsidP="00CF346C">
      <w:pPr>
        <w:rPr>
          <w:b/>
          <w:bCs/>
          <w:sz w:val="22"/>
          <w:szCs w:val="22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3861E7D4" wp14:editId="1F078044">
                <wp:simplePos x="0" y="0"/>
                <wp:positionH relativeFrom="column">
                  <wp:posOffset>3797300</wp:posOffset>
                </wp:positionH>
                <wp:positionV relativeFrom="paragraph">
                  <wp:posOffset>101600</wp:posOffset>
                </wp:positionV>
                <wp:extent cx="1143000" cy="234315"/>
                <wp:effectExtent l="0" t="0" r="0" b="0"/>
                <wp:wrapNone/>
                <wp:docPr id="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6E4C70" w14:textId="77777777" w:rsidR="00111A32" w:rsidRPr="005F5EFF" w:rsidRDefault="00111A32" w:rsidP="00785C77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E7D4" id="Text Box 97" o:spid="_x0000_s1027" type="#_x0000_t202" style="position:absolute;margin-left:299pt;margin-top:8pt;width:90pt;height:1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" o:allowoverlap="f">
                <v:textbox>
                  <w:txbxContent>
                    <w:p w14:paraId="456E4C70" w14:textId="77777777" w:rsidR="00111A32" w:rsidRPr="005F5EFF" w:rsidRDefault="00111A32" w:rsidP="00785C77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 wp14:anchorId="7DD078C8" wp14:editId="41B686D2">
                <wp:simplePos x="0" y="0"/>
                <wp:positionH relativeFrom="column">
                  <wp:posOffset>1016000</wp:posOffset>
                </wp:positionH>
                <wp:positionV relativeFrom="paragraph">
                  <wp:posOffset>111125</wp:posOffset>
                </wp:positionV>
                <wp:extent cx="1143000" cy="234315"/>
                <wp:effectExtent l="0" t="0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C7DF6" w14:textId="77777777" w:rsidR="00111A32" w:rsidRPr="005F5EFF" w:rsidRDefault="00111A32" w:rsidP="00785C77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DD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78C8" id="Text Box 96" o:spid="_x0000_s1028" type="#_x0000_t202" style="position:absolute;margin-left:80pt;margin-top:8.75pt;width:90pt;height:1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" o:allowoverlap="f">
                <v:textbox>
                  <w:txbxContent>
                    <w:p w14:paraId="7FAC7DF6" w14:textId="77777777" w:rsidR="00111A32" w:rsidRPr="005F5EFF" w:rsidRDefault="00111A32" w:rsidP="00785C77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DD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</w:p>
    <w:p w14:paraId="6F20445A" w14:textId="77777777" w:rsidR="00785C77" w:rsidRDefault="00785C77" w:rsidP="00785C77">
      <w:pPr>
        <w:rPr>
          <w:b/>
          <w:bCs/>
        </w:rPr>
      </w:pPr>
      <w:r w:rsidRPr="007B6B21">
        <w:rPr>
          <w:b/>
          <w:bCs/>
        </w:rPr>
        <w:t xml:space="preserve">DATE OF EXAM </w:t>
      </w:r>
      <w:r>
        <w:rPr>
          <w:b/>
          <w:bCs/>
          <w:sz w:val="22"/>
          <w:szCs w:val="22"/>
        </w:rPr>
        <w:t xml:space="preserve">                                   </w:t>
      </w:r>
      <w:r w:rsidRPr="007B6B21">
        <w:rPr>
          <w:b/>
          <w:bCs/>
        </w:rPr>
        <w:t>CANDIDATE NUMBER</w:t>
      </w:r>
      <w:r>
        <w:rPr>
          <w:b/>
          <w:bCs/>
        </w:rPr>
        <w:t xml:space="preserve">  </w:t>
      </w:r>
    </w:p>
    <w:p w14:paraId="43EB2B81" w14:textId="77777777" w:rsidR="00171D4F" w:rsidRPr="002149E9" w:rsidRDefault="00171D4F" w:rsidP="00171D4F">
      <w:bookmarkStart w:id="0" w:name="_GoBack"/>
      <w:bookmarkEnd w:id="0"/>
    </w:p>
    <w:p w14:paraId="2FF0C29D" w14:textId="77777777" w:rsidR="00171D4F" w:rsidRPr="002149E9" w:rsidRDefault="00171D4F" w:rsidP="00171D4F">
      <w:r>
        <w:t xml:space="preserve"> Please tick the level of the exam you are taking:</w:t>
      </w: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6714"/>
        <w:gridCol w:w="709"/>
      </w:tblGrid>
      <w:tr w:rsidR="00171D4F" w:rsidRPr="002149E9" w14:paraId="79D3821A" w14:textId="77777777" w:rsidTr="000A1459">
        <w:trPr>
          <w:trHeight w:val="349"/>
        </w:trPr>
        <w:tc>
          <w:tcPr>
            <w:tcW w:w="6714" w:type="dxa"/>
            <w:vAlign w:val="center"/>
          </w:tcPr>
          <w:p w14:paraId="4266D734" w14:textId="77777777" w:rsidR="00171D4F" w:rsidRPr="002149E9" w:rsidRDefault="00171D4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Module 1  - </w:t>
            </w:r>
            <w:r w:rsidRPr="008B22FB">
              <w:rPr>
                <w:b/>
                <w:bCs/>
                <w:caps/>
              </w:rPr>
              <w:t>LANGUAGE &amp; BACKGROUND</w:t>
            </w:r>
          </w:p>
        </w:tc>
        <w:tc>
          <w:tcPr>
            <w:tcW w:w="709" w:type="dxa"/>
            <w:vAlign w:val="center"/>
          </w:tcPr>
          <w:p w14:paraId="7E5ABB61" w14:textId="77777777" w:rsidR="00171D4F" w:rsidRPr="002149E9" w:rsidRDefault="00171D4F" w:rsidP="00311DC7"/>
        </w:tc>
      </w:tr>
      <w:tr w:rsidR="00171D4F" w:rsidRPr="002149E9" w14:paraId="280127D6" w14:textId="77777777">
        <w:trPr>
          <w:trHeight w:val="315"/>
        </w:trPr>
        <w:tc>
          <w:tcPr>
            <w:tcW w:w="6714" w:type="dxa"/>
            <w:vAlign w:val="center"/>
          </w:tcPr>
          <w:p w14:paraId="4233280A" w14:textId="77777777" w:rsidR="00171D4F" w:rsidRPr="002149E9" w:rsidRDefault="00171D4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Module 2 –</w:t>
            </w:r>
            <w:r w:rsidRPr="00276793">
              <w:rPr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8B22FB">
              <w:rPr>
                <w:b/>
                <w:bCs/>
                <w:caps/>
              </w:rPr>
              <w:t xml:space="preserve">LESSON PLANNING &amp; USE OF RESOURCES </w:t>
            </w:r>
          </w:p>
        </w:tc>
        <w:tc>
          <w:tcPr>
            <w:tcW w:w="709" w:type="dxa"/>
            <w:vAlign w:val="center"/>
          </w:tcPr>
          <w:p w14:paraId="3F93E691" w14:textId="77777777" w:rsidR="00171D4F" w:rsidRPr="002149E9" w:rsidRDefault="00171D4F" w:rsidP="00311DC7"/>
        </w:tc>
      </w:tr>
      <w:tr w:rsidR="00171D4F" w:rsidRPr="002149E9" w14:paraId="0E204694" w14:textId="77777777">
        <w:trPr>
          <w:trHeight w:val="315"/>
        </w:trPr>
        <w:tc>
          <w:tcPr>
            <w:tcW w:w="6714" w:type="dxa"/>
            <w:vAlign w:val="center"/>
          </w:tcPr>
          <w:p w14:paraId="4F620A71" w14:textId="77777777" w:rsidR="00171D4F" w:rsidRPr="000A1459" w:rsidRDefault="00171D4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Module 3 –</w:t>
            </w:r>
            <w:r w:rsidRPr="00276793"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8B22FB">
              <w:rPr>
                <w:b/>
                <w:bCs/>
                <w:caps/>
              </w:rPr>
              <w:t>MANAGING THE TEACHING &amp; LEARNING PROCESS</w:t>
            </w:r>
          </w:p>
        </w:tc>
        <w:tc>
          <w:tcPr>
            <w:tcW w:w="709" w:type="dxa"/>
            <w:vAlign w:val="center"/>
          </w:tcPr>
          <w:p w14:paraId="7F3778BF" w14:textId="77777777" w:rsidR="00171D4F" w:rsidRPr="002149E9" w:rsidRDefault="00171D4F" w:rsidP="00311DC7"/>
        </w:tc>
      </w:tr>
      <w:tr w:rsidR="000A1459" w:rsidRPr="002149E9" w14:paraId="2F965BFF" w14:textId="77777777">
        <w:trPr>
          <w:trHeight w:val="315"/>
        </w:trPr>
        <w:tc>
          <w:tcPr>
            <w:tcW w:w="6714" w:type="dxa"/>
            <w:vAlign w:val="center"/>
          </w:tcPr>
          <w:p w14:paraId="074053BE" w14:textId="77777777" w:rsidR="000A1459" w:rsidRPr="000A1459" w:rsidRDefault="000A1459" w:rsidP="000A1459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clil – </w:t>
            </w:r>
            <w:r w:rsidRPr="000A1459">
              <w:rPr>
                <w:b/>
                <w:bCs/>
                <w:caps/>
              </w:rPr>
              <w:t>CONTENT AND LANGUAGE INTEGRATED LEARNING</w:t>
            </w:r>
          </w:p>
        </w:tc>
        <w:tc>
          <w:tcPr>
            <w:tcW w:w="709" w:type="dxa"/>
            <w:vAlign w:val="center"/>
          </w:tcPr>
          <w:p w14:paraId="49D9476F" w14:textId="77777777" w:rsidR="000A1459" w:rsidRPr="002149E9" w:rsidRDefault="000A1459" w:rsidP="00311DC7"/>
        </w:tc>
      </w:tr>
      <w:tr w:rsidR="000C1160" w:rsidRPr="002149E9" w14:paraId="603287CA" w14:textId="77777777">
        <w:trPr>
          <w:trHeight w:val="315"/>
        </w:trPr>
        <w:tc>
          <w:tcPr>
            <w:tcW w:w="6714" w:type="dxa"/>
            <w:vAlign w:val="center"/>
          </w:tcPr>
          <w:p w14:paraId="365403FA" w14:textId="14D6B2DE" w:rsidR="000C1160" w:rsidRDefault="005308A9" w:rsidP="000A1459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Yl – </w:t>
            </w:r>
            <w:r w:rsidR="00E114D9" w:rsidRPr="005308A9">
              <w:rPr>
                <w:b/>
                <w:bCs/>
                <w:caps/>
              </w:rPr>
              <w:t>Young Learners</w:t>
            </w:r>
          </w:p>
        </w:tc>
        <w:tc>
          <w:tcPr>
            <w:tcW w:w="709" w:type="dxa"/>
            <w:vAlign w:val="center"/>
          </w:tcPr>
          <w:p w14:paraId="50296C74" w14:textId="77777777" w:rsidR="000C1160" w:rsidRPr="002149E9" w:rsidRDefault="000C1160" w:rsidP="00311DC7"/>
        </w:tc>
      </w:tr>
    </w:tbl>
    <w:p w14:paraId="0D902E92" w14:textId="77777777" w:rsidR="003C461E" w:rsidRDefault="00805BB2" w:rsidP="00CF346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99"/>
        <w:tblW w:w="0" w:type="auto"/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</w:tblGrid>
      <w:tr w:rsidR="00805BB2" w14:paraId="59CFEBAD" w14:textId="77777777">
        <w:tc>
          <w:tcPr>
            <w:tcW w:w="441" w:type="dxa"/>
          </w:tcPr>
          <w:p w14:paraId="6F5756E0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</w:tcPr>
          <w:p w14:paraId="04ACC64A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</w:tcPr>
          <w:p w14:paraId="733FC28C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</w:tcPr>
          <w:p w14:paraId="70176181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</w:tcPr>
          <w:p w14:paraId="4C047A63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</w:tcPr>
          <w:p w14:paraId="62D810CA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</w:tcPr>
          <w:p w14:paraId="1608F3A5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" w:type="dxa"/>
          </w:tcPr>
          <w:p w14:paraId="7077C7BF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</w:tcPr>
          <w:p w14:paraId="3E36DD2D" w14:textId="77777777" w:rsidR="00805BB2" w:rsidRPr="00C95393" w:rsidRDefault="00805BB2" w:rsidP="00805BB2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8912E02" w14:textId="77777777" w:rsidR="00805BB2" w:rsidRDefault="003C461E" w:rsidP="00805BB2">
      <w:pPr>
        <w:rPr>
          <w:b/>
          <w:bCs/>
        </w:rPr>
      </w:pPr>
      <w:r w:rsidRPr="00805BB2">
        <w:rPr>
          <w:b/>
          <w:bCs/>
        </w:rPr>
        <w:t xml:space="preserve">Have you done TKT Module before? </w:t>
      </w:r>
      <w:r w:rsidR="00805BB2" w:rsidRPr="00805BB2">
        <w:rPr>
          <w:b/>
          <w:bCs/>
        </w:rPr>
        <w:t xml:space="preserve"> </w:t>
      </w:r>
      <w:r w:rsidRPr="00805BB2">
        <w:rPr>
          <w:b/>
          <w:bCs/>
        </w:rPr>
        <w:t xml:space="preserve">Yes/ No. </w:t>
      </w:r>
    </w:p>
    <w:p w14:paraId="149EB442" w14:textId="77777777" w:rsidR="003C461E" w:rsidRPr="00805BB2" w:rsidRDefault="003C461E" w:rsidP="00805BB2">
      <w:pPr>
        <w:rPr>
          <w:b/>
          <w:bCs/>
        </w:rPr>
      </w:pPr>
      <w:r w:rsidRPr="00805BB2">
        <w:rPr>
          <w:b/>
          <w:bCs/>
        </w:rPr>
        <w:t xml:space="preserve">If Yes Please write your </w:t>
      </w:r>
      <w:r w:rsidR="00805BB2" w:rsidRPr="00805BB2">
        <w:rPr>
          <w:b/>
          <w:bCs/>
        </w:rPr>
        <w:t>Cam</w:t>
      </w:r>
      <w:r w:rsidR="00805BB2">
        <w:rPr>
          <w:b/>
          <w:bCs/>
        </w:rPr>
        <w:t>bridge ESOL Candidate Identifier:-</w:t>
      </w:r>
    </w:p>
    <w:p w14:paraId="2775FDED" w14:textId="77777777" w:rsidR="00805BB2" w:rsidRDefault="00805BB2" w:rsidP="009D6F86"/>
    <w:p w14:paraId="749B3E8B" w14:textId="77777777" w:rsidR="009D6F86" w:rsidRDefault="009D6F86" w:rsidP="009D6F86">
      <w:r>
        <w:t>PLEASE FILL IN “</w:t>
      </w:r>
      <w:r>
        <w:rPr>
          <w:b/>
          <w:bCs/>
        </w:rPr>
        <w:t>BLOCK LETTERS</w:t>
      </w:r>
      <w:r>
        <w:t>”. Limit your name into 40 boxes. Please leave a box empty between the names.</w:t>
      </w:r>
    </w:p>
    <w:p w14:paraId="02BB4559" w14:textId="77777777" w:rsidR="005253D3" w:rsidRPr="00785C77" w:rsidRDefault="005253D3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Candidate Name:</w:t>
      </w:r>
      <w:r w:rsidR="00E649E7" w:rsidRPr="00785C77">
        <w:rPr>
          <w:b/>
          <w:bCs/>
          <w:u w:val="single"/>
        </w:rPr>
        <w:t xml:space="preserve">  </w:t>
      </w:r>
      <w:r w:rsidR="00E649E7" w:rsidRPr="00FB2CA0">
        <w:rPr>
          <w:b/>
          <w:bCs/>
        </w:rPr>
        <w:t>(UNDERLINE SURNAME)</w:t>
      </w:r>
    </w:p>
    <w:p w14:paraId="65601BB4" w14:textId="77777777" w:rsidR="005253D3" w:rsidRPr="009D6F86" w:rsidRDefault="005253D3" w:rsidP="004C3C8A">
      <w:pPr>
        <w:rPr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6"/>
        <w:gridCol w:w="517"/>
        <w:gridCol w:w="516"/>
        <w:gridCol w:w="517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9D6F86" w14:paraId="176063D2" w14:textId="77777777">
        <w:trPr>
          <w:trHeight w:val="300"/>
        </w:trPr>
        <w:tc>
          <w:tcPr>
            <w:tcW w:w="544" w:type="dxa"/>
          </w:tcPr>
          <w:p w14:paraId="3313C753" w14:textId="77777777" w:rsidR="009D6F86" w:rsidRDefault="009D6F86" w:rsidP="004C3C8A"/>
        </w:tc>
        <w:tc>
          <w:tcPr>
            <w:tcW w:w="545" w:type="dxa"/>
          </w:tcPr>
          <w:p w14:paraId="18D27A18" w14:textId="77777777" w:rsidR="009D6F86" w:rsidRDefault="009D6F86" w:rsidP="004C3C8A"/>
        </w:tc>
        <w:tc>
          <w:tcPr>
            <w:tcW w:w="544" w:type="dxa"/>
          </w:tcPr>
          <w:p w14:paraId="5DA2B45F" w14:textId="77777777" w:rsidR="009D6F86" w:rsidRDefault="009D6F86" w:rsidP="004C3C8A"/>
        </w:tc>
        <w:tc>
          <w:tcPr>
            <w:tcW w:w="545" w:type="dxa"/>
          </w:tcPr>
          <w:p w14:paraId="45EE8F8E" w14:textId="77777777" w:rsidR="009D6F86" w:rsidRDefault="009D6F86" w:rsidP="004C3C8A"/>
        </w:tc>
        <w:tc>
          <w:tcPr>
            <w:tcW w:w="544" w:type="dxa"/>
          </w:tcPr>
          <w:p w14:paraId="6C061BC4" w14:textId="77777777" w:rsidR="009D6F86" w:rsidRDefault="009D6F86" w:rsidP="004C3C8A"/>
        </w:tc>
        <w:tc>
          <w:tcPr>
            <w:tcW w:w="545" w:type="dxa"/>
          </w:tcPr>
          <w:p w14:paraId="41641E99" w14:textId="77777777" w:rsidR="009D6F86" w:rsidRDefault="009D6F86" w:rsidP="004C3C8A"/>
        </w:tc>
        <w:tc>
          <w:tcPr>
            <w:tcW w:w="544" w:type="dxa"/>
          </w:tcPr>
          <w:p w14:paraId="38F698BE" w14:textId="77777777" w:rsidR="009D6F86" w:rsidRDefault="009D6F86" w:rsidP="004C3C8A"/>
        </w:tc>
        <w:tc>
          <w:tcPr>
            <w:tcW w:w="545" w:type="dxa"/>
          </w:tcPr>
          <w:p w14:paraId="674E7D99" w14:textId="77777777" w:rsidR="009D6F86" w:rsidRDefault="009D6F86" w:rsidP="004C3C8A"/>
        </w:tc>
        <w:tc>
          <w:tcPr>
            <w:tcW w:w="544" w:type="dxa"/>
          </w:tcPr>
          <w:p w14:paraId="493548D9" w14:textId="77777777" w:rsidR="009D6F86" w:rsidRDefault="009D6F86" w:rsidP="004C3C8A"/>
        </w:tc>
        <w:tc>
          <w:tcPr>
            <w:tcW w:w="545" w:type="dxa"/>
          </w:tcPr>
          <w:p w14:paraId="1C3886C0" w14:textId="77777777" w:rsidR="009D6F86" w:rsidRDefault="009D6F86" w:rsidP="004C3C8A"/>
        </w:tc>
        <w:tc>
          <w:tcPr>
            <w:tcW w:w="544" w:type="dxa"/>
          </w:tcPr>
          <w:p w14:paraId="3F962607" w14:textId="77777777" w:rsidR="009D6F86" w:rsidRDefault="009D6F86" w:rsidP="004C3C8A"/>
        </w:tc>
        <w:tc>
          <w:tcPr>
            <w:tcW w:w="545" w:type="dxa"/>
          </w:tcPr>
          <w:p w14:paraId="7E3DAFCF" w14:textId="77777777" w:rsidR="009D6F86" w:rsidRDefault="009D6F86" w:rsidP="004C3C8A"/>
        </w:tc>
        <w:tc>
          <w:tcPr>
            <w:tcW w:w="544" w:type="dxa"/>
          </w:tcPr>
          <w:p w14:paraId="1F8E8D2A" w14:textId="77777777" w:rsidR="009D6F86" w:rsidRDefault="009D6F86" w:rsidP="004C3C8A"/>
        </w:tc>
        <w:tc>
          <w:tcPr>
            <w:tcW w:w="545" w:type="dxa"/>
          </w:tcPr>
          <w:p w14:paraId="3ACA4C90" w14:textId="77777777" w:rsidR="009D6F86" w:rsidRDefault="009D6F86" w:rsidP="004C3C8A"/>
        </w:tc>
        <w:tc>
          <w:tcPr>
            <w:tcW w:w="544" w:type="dxa"/>
          </w:tcPr>
          <w:p w14:paraId="7DE81503" w14:textId="77777777" w:rsidR="009D6F86" w:rsidRDefault="009D6F86" w:rsidP="004C3C8A"/>
        </w:tc>
        <w:tc>
          <w:tcPr>
            <w:tcW w:w="545" w:type="dxa"/>
          </w:tcPr>
          <w:p w14:paraId="4B7B1916" w14:textId="77777777" w:rsidR="009D6F86" w:rsidRDefault="009D6F86" w:rsidP="004C3C8A"/>
        </w:tc>
        <w:tc>
          <w:tcPr>
            <w:tcW w:w="544" w:type="dxa"/>
          </w:tcPr>
          <w:p w14:paraId="4C7E4AB7" w14:textId="77777777" w:rsidR="009D6F86" w:rsidRDefault="009D6F86" w:rsidP="004C3C8A"/>
        </w:tc>
        <w:tc>
          <w:tcPr>
            <w:tcW w:w="545" w:type="dxa"/>
          </w:tcPr>
          <w:p w14:paraId="240533A3" w14:textId="77777777" w:rsidR="009D6F86" w:rsidRDefault="009D6F86" w:rsidP="004C3C8A"/>
        </w:tc>
        <w:tc>
          <w:tcPr>
            <w:tcW w:w="544" w:type="dxa"/>
          </w:tcPr>
          <w:p w14:paraId="769AAFEE" w14:textId="77777777" w:rsidR="009D6F86" w:rsidRDefault="009D6F86" w:rsidP="004C3C8A"/>
        </w:tc>
        <w:tc>
          <w:tcPr>
            <w:tcW w:w="545" w:type="dxa"/>
          </w:tcPr>
          <w:p w14:paraId="275C34C0" w14:textId="77777777" w:rsidR="009D6F86" w:rsidRDefault="009D6F86" w:rsidP="004C3C8A"/>
        </w:tc>
      </w:tr>
      <w:tr w:rsidR="009D6F86" w14:paraId="3C82646B" w14:textId="77777777">
        <w:trPr>
          <w:trHeight w:val="300"/>
        </w:trPr>
        <w:tc>
          <w:tcPr>
            <w:tcW w:w="544" w:type="dxa"/>
          </w:tcPr>
          <w:p w14:paraId="67E2405C" w14:textId="77777777" w:rsidR="009D6F86" w:rsidRDefault="009D6F86" w:rsidP="004C3C8A"/>
        </w:tc>
        <w:tc>
          <w:tcPr>
            <w:tcW w:w="545" w:type="dxa"/>
          </w:tcPr>
          <w:p w14:paraId="6DCBF7CA" w14:textId="77777777" w:rsidR="009D6F86" w:rsidRDefault="009D6F86" w:rsidP="004C3C8A"/>
        </w:tc>
        <w:tc>
          <w:tcPr>
            <w:tcW w:w="544" w:type="dxa"/>
          </w:tcPr>
          <w:p w14:paraId="44EDEF94" w14:textId="77777777" w:rsidR="009D6F86" w:rsidRDefault="009D6F86" w:rsidP="004C3C8A"/>
        </w:tc>
        <w:tc>
          <w:tcPr>
            <w:tcW w:w="545" w:type="dxa"/>
          </w:tcPr>
          <w:p w14:paraId="770CC985" w14:textId="77777777" w:rsidR="009D6F86" w:rsidRDefault="009D6F86" w:rsidP="004C3C8A"/>
        </w:tc>
        <w:tc>
          <w:tcPr>
            <w:tcW w:w="544" w:type="dxa"/>
          </w:tcPr>
          <w:p w14:paraId="409BDB78" w14:textId="77777777" w:rsidR="009D6F86" w:rsidRDefault="009D6F86" w:rsidP="004C3C8A"/>
        </w:tc>
        <w:tc>
          <w:tcPr>
            <w:tcW w:w="545" w:type="dxa"/>
          </w:tcPr>
          <w:p w14:paraId="363F50A7" w14:textId="77777777" w:rsidR="009D6F86" w:rsidRDefault="009D6F86" w:rsidP="004C3C8A"/>
        </w:tc>
        <w:tc>
          <w:tcPr>
            <w:tcW w:w="544" w:type="dxa"/>
          </w:tcPr>
          <w:p w14:paraId="3605EA24" w14:textId="77777777" w:rsidR="009D6F86" w:rsidRDefault="009D6F86" w:rsidP="004C3C8A"/>
        </w:tc>
        <w:tc>
          <w:tcPr>
            <w:tcW w:w="545" w:type="dxa"/>
          </w:tcPr>
          <w:p w14:paraId="1BF427E5" w14:textId="77777777" w:rsidR="009D6F86" w:rsidRDefault="009D6F86" w:rsidP="004C3C8A"/>
        </w:tc>
        <w:tc>
          <w:tcPr>
            <w:tcW w:w="544" w:type="dxa"/>
          </w:tcPr>
          <w:p w14:paraId="00AB343E" w14:textId="77777777" w:rsidR="009D6F86" w:rsidRDefault="009D6F86" w:rsidP="004C3C8A"/>
        </w:tc>
        <w:tc>
          <w:tcPr>
            <w:tcW w:w="545" w:type="dxa"/>
          </w:tcPr>
          <w:p w14:paraId="42FFDCE7" w14:textId="77777777" w:rsidR="009D6F86" w:rsidRDefault="009D6F86" w:rsidP="004C3C8A"/>
        </w:tc>
        <w:tc>
          <w:tcPr>
            <w:tcW w:w="544" w:type="dxa"/>
          </w:tcPr>
          <w:p w14:paraId="6CCA7477" w14:textId="77777777" w:rsidR="009D6F86" w:rsidRDefault="009D6F86" w:rsidP="004C3C8A"/>
        </w:tc>
        <w:tc>
          <w:tcPr>
            <w:tcW w:w="545" w:type="dxa"/>
          </w:tcPr>
          <w:p w14:paraId="2DE2E9C6" w14:textId="77777777" w:rsidR="009D6F86" w:rsidRDefault="009D6F86" w:rsidP="004C3C8A"/>
        </w:tc>
        <w:tc>
          <w:tcPr>
            <w:tcW w:w="544" w:type="dxa"/>
          </w:tcPr>
          <w:p w14:paraId="752F242C" w14:textId="77777777" w:rsidR="009D6F86" w:rsidRDefault="009D6F86" w:rsidP="004C3C8A"/>
        </w:tc>
        <w:tc>
          <w:tcPr>
            <w:tcW w:w="545" w:type="dxa"/>
          </w:tcPr>
          <w:p w14:paraId="2C8BA49F" w14:textId="77777777" w:rsidR="009D6F86" w:rsidRDefault="009D6F86" w:rsidP="004C3C8A"/>
        </w:tc>
        <w:tc>
          <w:tcPr>
            <w:tcW w:w="544" w:type="dxa"/>
          </w:tcPr>
          <w:p w14:paraId="04372C53" w14:textId="77777777" w:rsidR="009D6F86" w:rsidRDefault="009D6F86" w:rsidP="004C3C8A"/>
        </w:tc>
        <w:tc>
          <w:tcPr>
            <w:tcW w:w="545" w:type="dxa"/>
          </w:tcPr>
          <w:p w14:paraId="53AC2758" w14:textId="77777777" w:rsidR="009D6F86" w:rsidRDefault="009D6F86" w:rsidP="004C3C8A"/>
        </w:tc>
        <w:tc>
          <w:tcPr>
            <w:tcW w:w="544" w:type="dxa"/>
          </w:tcPr>
          <w:p w14:paraId="0E6E47D8" w14:textId="77777777" w:rsidR="009D6F86" w:rsidRDefault="009D6F86" w:rsidP="004C3C8A"/>
        </w:tc>
        <w:tc>
          <w:tcPr>
            <w:tcW w:w="545" w:type="dxa"/>
          </w:tcPr>
          <w:p w14:paraId="37C6DA06" w14:textId="77777777" w:rsidR="009D6F86" w:rsidRDefault="009D6F86" w:rsidP="004C3C8A"/>
        </w:tc>
        <w:tc>
          <w:tcPr>
            <w:tcW w:w="544" w:type="dxa"/>
          </w:tcPr>
          <w:p w14:paraId="62A6E6A1" w14:textId="77777777" w:rsidR="009D6F86" w:rsidRDefault="009D6F86" w:rsidP="004C3C8A"/>
        </w:tc>
        <w:tc>
          <w:tcPr>
            <w:tcW w:w="545" w:type="dxa"/>
            <w:tcBorders>
              <w:top w:val="nil"/>
            </w:tcBorders>
          </w:tcPr>
          <w:p w14:paraId="37EA8F26" w14:textId="77777777" w:rsidR="009D6F86" w:rsidRDefault="009D6F86" w:rsidP="004C3C8A"/>
        </w:tc>
      </w:tr>
    </w:tbl>
    <w:p w14:paraId="71533EE0" w14:textId="77777777" w:rsidR="005253D3" w:rsidRDefault="005253D3" w:rsidP="004C3C8A"/>
    <w:p w14:paraId="21A007B2" w14:textId="77777777" w:rsidR="005253D3" w:rsidRPr="00785C77" w:rsidRDefault="00532014" w:rsidP="00532014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Gender:</w:t>
      </w:r>
      <w:r w:rsidRPr="00785C77">
        <w:rPr>
          <w:b/>
          <w:bCs/>
        </w:rPr>
        <w:t xml:space="preserve">                                                        </w:t>
      </w:r>
      <w:r w:rsidR="00171D4F">
        <w:rPr>
          <w:b/>
          <w:bCs/>
        </w:rPr>
        <w:t xml:space="preserve">         </w:t>
      </w:r>
      <w:r w:rsidR="005253D3" w:rsidRPr="00785C77">
        <w:rPr>
          <w:b/>
          <w:bCs/>
          <w:u w:val="single"/>
        </w:rPr>
        <w:t>Date of Birth:</w:t>
      </w:r>
    </w:p>
    <w:p w14:paraId="1353F5EF" w14:textId="77777777" w:rsidR="00D96F23" w:rsidRPr="00D96F23" w:rsidRDefault="00D96F23" w:rsidP="00532014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30"/>
        <w:gridCol w:w="780"/>
        <w:gridCol w:w="2880"/>
      </w:tblGrid>
      <w:tr w:rsidR="00D96F23" w14:paraId="3C6BE839" w14:textId="77777777">
        <w:trPr>
          <w:trHeight w:val="331"/>
        </w:trPr>
        <w:tc>
          <w:tcPr>
            <w:tcW w:w="3630" w:type="dxa"/>
            <w:vAlign w:val="center"/>
          </w:tcPr>
          <w:p w14:paraId="170E8321" w14:textId="77777777" w:rsidR="00D96F23" w:rsidRDefault="00BF7980" w:rsidP="00BF7980">
            <w:pPr>
              <w:rPr>
                <w:b/>
                <w:bCs/>
                <w:sz w:val="24"/>
                <w:szCs w:val="24"/>
                <w:u w:val="single"/>
              </w:rPr>
            </w:pPr>
            <w:r w:rsidRPr="005E4F08">
              <w:rPr>
                <w:sz w:val="24"/>
                <w:szCs w:val="24"/>
              </w:rPr>
              <w:t>Male / Female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14:paraId="22C95066" w14:textId="77777777" w:rsidR="00D96F23" w:rsidRDefault="00D96F23" w:rsidP="00BF798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vAlign w:val="center"/>
          </w:tcPr>
          <w:p w14:paraId="201E1081" w14:textId="77777777" w:rsidR="00D96F23" w:rsidRPr="00BF7980" w:rsidRDefault="00BF7980" w:rsidP="00BF7980">
            <w:pPr>
              <w:rPr>
                <w:color w:val="EAEAEA"/>
              </w:rPr>
            </w:pPr>
            <w:r w:rsidRPr="00532014">
              <w:rPr>
                <w:color w:val="EAEAEA"/>
              </w:rPr>
              <w:t xml:space="preserve">DD     /  </w:t>
            </w:r>
            <w:r w:rsidR="00FB2CA0">
              <w:rPr>
                <w:color w:val="EAEAEA"/>
              </w:rPr>
              <w:t>//</w:t>
            </w:r>
            <w:r w:rsidRPr="00532014">
              <w:rPr>
                <w:color w:val="EAEAEA"/>
              </w:rPr>
              <w:t xml:space="preserve">   MM     /     YY</w:t>
            </w:r>
          </w:p>
        </w:tc>
      </w:tr>
    </w:tbl>
    <w:p w14:paraId="12B8B7DD" w14:textId="77777777" w:rsidR="004C3C8A" w:rsidRDefault="005253D3" w:rsidP="004C3C8A">
      <w:r>
        <w:t xml:space="preserve"> </w:t>
      </w:r>
    </w:p>
    <w:p w14:paraId="53725501" w14:textId="77777777" w:rsidR="004C3C8A" w:rsidRPr="00785C77" w:rsidRDefault="00E87C75" w:rsidP="004C3C8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Mail </w:t>
      </w:r>
      <w:r w:rsidR="009F69F6" w:rsidRPr="00785C77">
        <w:rPr>
          <w:b/>
          <w:bCs/>
          <w:u w:val="single"/>
        </w:rPr>
        <w:t>Address:</w:t>
      </w:r>
    </w:p>
    <w:p w14:paraId="6433D849" w14:textId="77777777" w:rsidR="00BF7980" w:rsidRPr="00BF7980" w:rsidRDefault="00BF7980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7290"/>
      </w:tblGrid>
      <w:tr w:rsidR="00BF7980" w14:paraId="16E489B7" w14:textId="77777777" w:rsidTr="008000D4">
        <w:trPr>
          <w:trHeight w:val="691"/>
        </w:trPr>
        <w:tc>
          <w:tcPr>
            <w:tcW w:w="7290" w:type="dxa"/>
          </w:tcPr>
          <w:p w14:paraId="33FD48F4" w14:textId="77777777" w:rsidR="00BF7980" w:rsidRDefault="00BF7980" w:rsidP="004C3C8A"/>
        </w:tc>
      </w:tr>
    </w:tbl>
    <w:p w14:paraId="5883F97C" w14:textId="77777777" w:rsidR="009F69F6" w:rsidRPr="00785C77" w:rsidRDefault="009F69F6" w:rsidP="004C3C8A">
      <w:pPr>
        <w:rPr>
          <w:sz w:val="16"/>
          <w:szCs w:val="16"/>
        </w:rPr>
      </w:pPr>
    </w:p>
    <w:p w14:paraId="5A06F93D" w14:textId="77777777" w:rsidR="004C3C8A" w:rsidRPr="00785C77" w:rsidRDefault="009F69F6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Telephone No:</w:t>
      </w:r>
    </w:p>
    <w:p w14:paraId="58948847" w14:textId="77777777" w:rsidR="003E5C50" w:rsidRPr="003E5C50" w:rsidRDefault="003E5C50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50"/>
        <w:gridCol w:w="5164"/>
      </w:tblGrid>
      <w:tr w:rsidR="003E5C50" w14:paraId="7C94742F" w14:textId="77777777">
        <w:trPr>
          <w:trHeight w:val="385"/>
        </w:trPr>
        <w:tc>
          <w:tcPr>
            <w:tcW w:w="5445" w:type="dxa"/>
            <w:vAlign w:val="center"/>
          </w:tcPr>
          <w:p w14:paraId="553CF3F1" w14:textId="77777777" w:rsidR="003E5C50" w:rsidRPr="003E5C50" w:rsidRDefault="003E5C50" w:rsidP="003E5C50">
            <w:pPr>
              <w:rPr>
                <w:b/>
                <w:bCs/>
              </w:rPr>
            </w:pPr>
            <w:r w:rsidRPr="0059457B">
              <w:rPr>
                <w:b/>
                <w:bCs/>
              </w:rPr>
              <w:t>Land Line:</w:t>
            </w:r>
          </w:p>
        </w:tc>
        <w:tc>
          <w:tcPr>
            <w:tcW w:w="5445" w:type="dxa"/>
            <w:vAlign w:val="center"/>
          </w:tcPr>
          <w:p w14:paraId="1E6750D3" w14:textId="77777777" w:rsidR="003E5C50" w:rsidRPr="003E5C50" w:rsidRDefault="003E5C50" w:rsidP="003E5C50">
            <w:pPr>
              <w:rPr>
                <w:b/>
                <w:bCs/>
              </w:rPr>
            </w:pPr>
            <w:r w:rsidRPr="0059457B">
              <w:rPr>
                <w:b/>
                <w:bCs/>
              </w:rPr>
              <w:t>Mobile:</w:t>
            </w:r>
          </w:p>
        </w:tc>
      </w:tr>
    </w:tbl>
    <w:p w14:paraId="663A1E7E" w14:textId="77777777" w:rsidR="00C143B2" w:rsidRPr="003A3A33" w:rsidRDefault="00C143B2" w:rsidP="004C3C8A">
      <w:pPr>
        <w:rPr>
          <w:b/>
          <w:bCs/>
          <w:u w:val="single"/>
        </w:rPr>
      </w:pPr>
    </w:p>
    <w:p w14:paraId="5EB0A582" w14:textId="77777777" w:rsidR="0059457B" w:rsidRPr="00785C77" w:rsidRDefault="0059457B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E-mail:</w:t>
      </w:r>
    </w:p>
    <w:p w14:paraId="39CA4EFC" w14:textId="77777777" w:rsidR="009E5C91" w:rsidRPr="009E5C91" w:rsidRDefault="009E5C91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11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</w:tblGrid>
      <w:tr w:rsidR="003B5DF4" w14:paraId="5C5CA11E" w14:textId="77777777">
        <w:trPr>
          <w:trHeight w:val="270"/>
        </w:trPr>
        <w:tc>
          <w:tcPr>
            <w:tcW w:w="435" w:type="dxa"/>
          </w:tcPr>
          <w:p w14:paraId="2144DC7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9CA563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125A2A11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80C767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12A689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2FC0249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8F08DA7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2F770A8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4DB7BC4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327D3C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9F5A2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F6B2E0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0DD1C51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382070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E554A7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915F79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AC93A2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4C87DC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A8EEB94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7F058E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6A8F11A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DA4D9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083BFF8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0C67BB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984F29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B5DF4" w14:paraId="4D0ABDF2" w14:textId="77777777">
        <w:trPr>
          <w:trHeight w:val="270"/>
        </w:trPr>
        <w:tc>
          <w:tcPr>
            <w:tcW w:w="435" w:type="dxa"/>
          </w:tcPr>
          <w:p w14:paraId="689DDBA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B009B1E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14B94A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B91D05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3F14F2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B7646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37EC3E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712E65D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1C05925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1CCB03A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358939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8229A8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128E763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E59378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FB3137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3FDF69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0EB156A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65A173A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DDF8A7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3CFD02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671F2D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C7DE73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51B0869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91E743E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05E4F0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025D72A" w14:textId="77777777" w:rsidR="00ED11AC" w:rsidRPr="00ED11AC" w:rsidRDefault="00ED11AC" w:rsidP="00821754">
      <w:pPr>
        <w:rPr>
          <w:b/>
          <w:bCs/>
          <w:u w:val="single"/>
        </w:rPr>
      </w:pPr>
    </w:p>
    <w:p w14:paraId="36BC2F77" w14:textId="77777777" w:rsidR="00C43D45" w:rsidRPr="00785C77" w:rsidRDefault="00C43D45" w:rsidP="00C43D45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School / Institute</w:t>
      </w:r>
      <w:r w:rsidR="000E575B">
        <w:rPr>
          <w:b/>
          <w:bCs/>
          <w:u w:val="single"/>
        </w:rPr>
        <w:t xml:space="preserve"> </w:t>
      </w:r>
      <w:r w:rsidRPr="00785C77">
        <w:rPr>
          <w:b/>
          <w:bCs/>
          <w:u w:val="single"/>
        </w:rPr>
        <w:t>/ Organisation</w:t>
      </w:r>
      <w:r w:rsidRPr="00785C77">
        <w:rPr>
          <w:sz w:val="16"/>
          <w:szCs w:val="16"/>
          <w:u w:val="single"/>
        </w:rPr>
        <w:t xml:space="preserve"> </w:t>
      </w:r>
      <w:r w:rsidRPr="00785C77">
        <w:rPr>
          <w:b/>
          <w:bCs/>
          <w:u w:val="single"/>
        </w:rPr>
        <w:t>where you studied for this test:</w:t>
      </w:r>
      <w:r w:rsidRPr="00785C77">
        <w:rPr>
          <w:sz w:val="16"/>
          <w:szCs w:val="16"/>
          <w:u w:val="single"/>
        </w:rPr>
        <w:tab/>
      </w:r>
    </w:p>
    <w:p w14:paraId="6C75AD76" w14:textId="77777777" w:rsidR="00C43D45" w:rsidRPr="007D1BCE" w:rsidRDefault="00C43D45" w:rsidP="00C43D45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314"/>
      </w:tblGrid>
      <w:tr w:rsidR="00C43D45" w:rsidRPr="007D1BCE" w14:paraId="584EECAE" w14:textId="77777777">
        <w:trPr>
          <w:trHeight w:val="677"/>
        </w:trPr>
        <w:tc>
          <w:tcPr>
            <w:tcW w:w="10890" w:type="dxa"/>
          </w:tcPr>
          <w:p w14:paraId="798C81C6" w14:textId="77777777" w:rsidR="00C43D45" w:rsidRPr="007D1BCE" w:rsidRDefault="000939D8" w:rsidP="00D759E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125EEB00" wp14:editId="5E6A282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12700</wp:posOffset>
                      </wp:positionV>
                      <wp:extent cx="228600" cy="175895"/>
                      <wp:effectExtent l="0" t="0" r="0" b="0"/>
                      <wp:wrapNone/>
                      <wp:docPr id="2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DAB64" id="Rectangle 95" o:spid="_x0000_s1026" style="position:absolute;margin-left:74.5pt;margin-top:1pt;width:18pt;height:1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" o:allowoverlap="f"/>
                  </w:pict>
                </mc:Fallback>
              </mc:AlternateContent>
            </w:r>
            <w:r w:rsidR="00C43D45" w:rsidRPr="007D1BCE">
              <w:rPr>
                <w:b/>
                <w:bCs/>
              </w:rPr>
              <w:t>British Council</w:t>
            </w:r>
            <w:r w:rsidR="00C43D45" w:rsidRPr="007D1BCE">
              <w:rPr>
                <w:b/>
                <w:bCs/>
              </w:rPr>
              <w:tab/>
            </w:r>
            <w:r w:rsidR="00C43D45">
              <w:rPr>
                <w:b/>
                <w:bCs/>
              </w:rPr>
              <w:t xml:space="preserve">  </w:t>
            </w:r>
            <w:r w:rsidR="00C43D45" w:rsidRPr="007D1BCE">
              <w:rPr>
                <w:b/>
                <w:bCs/>
              </w:rPr>
              <w:tab/>
            </w:r>
          </w:p>
          <w:p w14:paraId="1E5B7727" w14:textId="77777777" w:rsidR="00C43D45" w:rsidRPr="007D1BCE" w:rsidRDefault="00C43D45" w:rsidP="00C43D45">
            <w:pPr>
              <w:rPr>
                <w:b/>
                <w:bCs/>
                <w:sz w:val="8"/>
                <w:szCs w:val="8"/>
              </w:rPr>
            </w:pPr>
          </w:p>
          <w:p w14:paraId="35F6CE23" w14:textId="77777777" w:rsidR="00C43D45" w:rsidRPr="007D1BCE" w:rsidRDefault="000939D8" w:rsidP="00D759EA">
            <w:pPr>
              <w:tabs>
                <w:tab w:val="left" w:pos="720"/>
                <w:tab w:val="left" w:pos="1440"/>
                <w:tab w:val="left" w:pos="2280"/>
              </w:tabs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sz w:val="6"/>
                <w:szCs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29925E9E" wp14:editId="6F44AB1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3175</wp:posOffset>
                      </wp:positionV>
                      <wp:extent cx="228600" cy="175895"/>
                      <wp:effectExtent l="0" t="0" r="0" b="0"/>
                      <wp:wrapNone/>
                      <wp:docPr id="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F5AC7" id="Rectangle 94" o:spid="_x0000_s1026" style="position:absolute;margin-left:75pt;margin-top:.25pt;width:18pt;height: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" o:allowoverlap="f"/>
                  </w:pict>
                </mc:Fallback>
              </mc:AlternateContent>
            </w:r>
            <w:r w:rsidR="00C43D45" w:rsidRPr="007D1BCE">
              <w:rPr>
                <w:b/>
                <w:bCs/>
              </w:rPr>
              <w:t>Private study</w:t>
            </w:r>
            <w:r w:rsidR="00C43D45" w:rsidRPr="007D1BCE">
              <w:rPr>
                <w:b/>
                <w:bCs/>
              </w:rPr>
              <w:tab/>
            </w:r>
            <w:r w:rsidR="00D759EA">
              <w:rPr>
                <w:b/>
                <w:bCs/>
              </w:rPr>
              <w:tab/>
            </w:r>
            <w:r w:rsidR="00D759EA" w:rsidRPr="007D1BCE">
              <w:rPr>
                <w:b/>
                <w:bCs/>
              </w:rPr>
              <w:t>Other school_____________________________</w:t>
            </w:r>
            <w:r w:rsidR="00D759EA">
              <w:rPr>
                <w:b/>
                <w:bCs/>
              </w:rPr>
              <w:t>____</w:t>
            </w:r>
            <w:r w:rsidR="00D759EA" w:rsidRPr="007D1BCE">
              <w:rPr>
                <w:b/>
                <w:bCs/>
              </w:rPr>
              <w:t xml:space="preserve"> (please give the school name)</w:t>
            </w:r>
          </w:p>
        </w:tc>
      </w:tr>
    </w:tbl>
    <w:p w14:paraId="66DAB27D" w14:textId="77777777" w:rsidR="000E6F56" w:rsidRDefault="000E6F56" w:rsidP="00821754"/>
    <w:p w14:paraId="6EFE5919" w14:textId="77777777" w:rsidR="000E6F56" w:rsidRDefault="00BA05E2" w:rsidP="000E6F56">
      <w:r>
        <w:t xml:space="preserve"> </w:t>
      </w:r>
      <w:r w:rsidR="000E6F56" w:rsidRPr="00B72408">
        <w:rPr>
          <w:b/>
          <w:u w:val="single"/>
        </w:rPr>
        <w:t xml:space="preserve">What other exams have you taken before?         </w:t>
      </w:r>
      <w:r w:rsidR="000E6F56" w:rsidRPr="00B72408">
        <w:rPr>
          <w:b/>
        </w:rPr>
        <w:tab/>
      </w:r>
      <w:r w:rsidR="000E6F56" w:rsidRPr="00B72408">
        <w:rPr>
          <w:b/>
        </w:rPr>
        <w:tab/>
      </w:r>
      <w:r w:rsidR="000E6F56" w:rsidRPr="00B72408">
        <w:rPr>
          <w:b/>
        </w:rPr>
        <w:tab/>
      </w:r>
      <w:r w:rsidR="000E6F56" w:rsidRPr="00B72408">
        <w:t xml:space="preserve"> </w:t>
      </w:r>
    </w:p>
    <w:p w14:paraId="2EACFF4E" w14:textId="77777777" w:rsidR="00B72408" w:rsidRPr="00B72408" w:rsidRDefault="00B72408" w:rsidP="000E6F56">
      <w:pPr>
        <w:rPr>
          <w:sz w:val="6"/>
          <w:szCs w:val="6"/>
          <w:u w:val="single"/>
        </w:rPr>
      </w:pPr>
    </w:p>
    <w:tbl>
      <w:tblPr>
        <w:tblStyle w:val="TableGrid"/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29"/>
        <w:gridCol w:w="1223"/>
        <w:gridCol w:w="1276"/>
        <w:gridCol w:w="1417"/>
        <w:gridCol w:w="1276"/>
        <w:gridCol w:w="1417"/>
        <w:gridCol w:w="1134"/>
        <w:gridCol w:w="1134"/>
      </w:tblGrid>
      <w:tr w:rsidR="00785C77" w:rsidRPr="00734877" w14:paraId="7384D500" w14:textId="77777777">
        <w:trPr>
          <w:trHeight w:val="432"/>
        </w:trPr>
        <w:tc>
          <w:tcPr>
            <w:tcW w:w="1329" w:type="dxa"/>
            <w:vAlign w:val="center"/>
          </w:tcPr>
          <w:p w14:paraId="3DCB2A7A" w14:textId="77777777" w:rsidR="00785C77" w:rsidRPr="00605896" w:rsidRDefault="00785C77" w:rsidP="00311DC7">
            <w:pPr>
              <w:jc w:val="center"/>
            </w:pPr>
            <w:r w:rsidRPr="00605896">
              <w:t>STARTERS</w:t>
            </w:r>
          </w:p>
        </w:tc>
        <w:tc>
          <w:tcPr>
            <w:tcW w:w="1223" w:type="dxa"/>
            <w:vAlign w:val="center"/>
          </w:tcPr>
          <w:p w14:paraId="36296DAD" w14:textId="77777777" w:rsidR="00785C77" w:rsidRPr="00605896" w:rsidRDefault="00785C77" w:rsidP="00311DC7">
            <w:pPr>
              <w:jc w:val="center"/>
            </w:pPr>
            <w:r w:rsidRPr="00605896">
              <w:t>MOVERS</w:t>
            </w:r>
          </w:p>
        </w:tc>
        <w:tc>
          <w:tcPr>
            <w:tcW w:w="1276" w:type="dxa"/>
            <w:vAlign w:val="center"/>
          </w:tcPr>
          <w:p w14:paraId="6E615A24" w14:textId="77777777" w:rsidR="00785C77" w:rsidRPr="00605896" w:rsidRDefault="00785C77" w:rsidP="00311DC7">
            <w:pPr>
              <w:jc w:val="center"/>
            </w:pPr>
            <w:r w:rsidRPr="00605896">
              <w:t>FLYERS</w:t>
            </w:r>
          </w:p>
        </w:tc>
        <w:tc>
          <w:tcPr>
            <w:tcW w:w="1417" w:type="dxa"/>
            <w:vAlign w:val="center"/>
          </w:tcPr>
          <w:p w14:paraId="27CBFE2E" w14:textId="77777777" w:rsidR="00785C77" w:rsidRPr="00605896" w:rsidRDefault="00785C77" w:rsidP="00311DC7">
            <w:pPr>
              <w:jc w:val="center"/>
            </w:pPr>
            <w:r w:rsidRPr="00605896">
              <w:t>KET</w:t>
            </w:r>
          </w:p>
        </w:tc>
        <w:tc>
          <w:tcPr>
            <w:tcW w:w="1276" w:type="dxa"/>
            <w:vAlign w:val="center"/>
          </w:tcPr>
          <w:p w14:paraId="57E30227" w14:textId="77777777" w:rsidR="00785C77" w:rsidRPr="00605896" w:rsidRDefault="00785C77" w:rsidP="00311DC7">
            <w:pPr>
              <w:jc w:val="center"/>
            </w:pPr>
            <w:r w:rsidRPr="00605896">
              <w:t>PET</w:t>
            </w:r>
          </w:p>
        </w:tc>
        <w:tc>
          <w:tcPr>
            <w:tcW w:w="1417" w:type="dxa"/>
            <w:vAlign w:val="center"/>
          </w:tcPr>
          <w:p w14:paraId="3AD66B09" w14:textId="77777777" w:rsidR="00785C77" w:rsidRPr="00605896" w:rsidRDefault="00785C77" w:rsidP="00311DC7">
            <w:pPr>
              <w:jc w:val="center"/>
            </w:pPr>
            <w:r w:rsidRPr="00605896">
              <w:t>FCE</w:t>
            </w:r>
          </w:p>
        </w:tc>
        <w:tc>
          <w:tcPr>
            <w:tcW w:w="1134" w:type="dxa"/>
            <w:vAlign w:val="center"/>
          </w:tcPr>
          <w:p w14:paraId="4ED4FC14" w14:textId="77777777" w:rsidR="00785C77" w:rsidRPr="00605896" w:rsidRDefault="00785C77" w:rsidP="00311DC7">
            <w:pPr>
              <w:jc w:val="center"/>
            </w:pPr>
            <w:r w:rsidRPr="00605896">
              <w:t>CAE</w:t>
            </w:r>
          </w:p>
        </w:tc>
        <w:tc>
          <w:tcPr>
            <w:tcW w:w="1134" w:type="dxa"/>
            <w:vAlign w:val="center"/>
          </w:tcPr>
          <w:p w14:paraId="5BD773DD" w14:textId="77777777" w:rsidR="00785C77" w:rsidRPr="00605896" w:rsidRDefault="00785C77" w:rsidP="00311DC7">
            <w:pPr>
              <w:jc w:val="center"/>
            </w:pPr>
            <w:r w:rsidRPr="00605896">
              <w:t>CPE</w:t>
            </w:r>
          </w:p>
        </w:tc>
      </w:tr>
    </w:tbl>
    <w:p w14:paraId="49EC5A89" w14:textId="77777777" w:rsidR="003C461E" w:rsidRPr="003C461E" w:rsidRDefault="003C461E" w:rsidP="000E6F56">
      <w:pPr>
        <w:rPr>
          <w:b/>
          <w:sz w:val="14"/>
          <w:szCs w:val="14"/>
        </w:rPr>
      </w:pPr>
    </w:p>
    <w:p w14:paraId="0B5A053A" w14:textId="77777777" w:rsidR="00276793" w:rsidRPr="00276793" w:rsidRDefault="000E6F56" w:rsidP="000E6F56">
      <w:r w:rsidRPr="00EE074F">
        <w:rPr>
          <w:b/>
        </w:rPr>
        <w:t xml:space="preserve">Any other exams: (specify) ……………………………         </w:t>
      </w:r>
      <w:r w:rsidR="00BA05E2">
        <w:t xml:space="preserve">                   </w:t>
      </w:r>
      <w:r w:rsidR="0059457B">
        <w:tab/>
      </w:r>
      <w:r w:rsidR="00BA05E2">
        <w:t xml:space="preserve">                                                                                                               </w:t>
      </w:r>
      <w:r w:rsidR="00821754">
        <w:t xml:space="preserve">         </w:t>
      </w:r>
    </w:p>
    <w:p w14:paraId="1787322D" w14:textId="77777777" w:rsidR="003C461E" w:rsidRPr="003C461E" w:rsidRDefault="003C461E" w:rsidP="00276793">
      <w:pPr>
        <w:rPr>
          <w:sz w:val="10"/>
          <w:szCs w:val="10"/>
        </w:rPr>
      </w:pPr>
    </w:p>
    <w:p w14:paraId="389CB35A" w14:textId="77777777" w:rsidR="004C3C8A" w:rsidRDefault="00821754" w:rsidP="00276793">
      <w:r>
        <w:t>We will process the personal information you give on this form either in print or electronic form in accordance with the UK’</w:t>
      </w:r>
      <w:r w:rsidR="00493D4F">
        <w:t>s Data Protection Ac</w:t>
      </w:r>
      <w:r>
        <w:t>t, 1998.We may also use your personal details to send you information on our activities.</w:t>
      </w:r>
    </w:p>
    <w:p w14:paraId="6E9956B7" w14:textId="77777777" w:rsidR="00821754" w:rsidRDefault="00821754" w:rsidP="00276793"/>
    <w:p w14:paraId="0BA08E37" w14:textId="77777777" w:rsidR="00821754" w:rsidRDefault="00821754" w:rsidP="00276793">
      <w:r>
        <w:t>Please sign here to confirm that you understand and agree to these conditions.</w:t>
      </w:r>
    </w:p>
    <w:p w14:paraId="297C7E77" w14:textId="77777777" w:rsidR="00821754" w:rsidRDefault="00821754" w:rsidP="00276793"/>
    <w:p w14:paraId="280C74B2" w14:textId="77777777" w:rsidR="00FF5EEB" w:rsidRPr="000E6F56" w:rsidRDefault="000D3E5D" w:rsidP="000E6F56">
      <w:r w:rsidRPr="005E4F08">
        <w:rPr>
          <w:b/>
          <w:sz w:val="24"/>
          <w:szCs w:val="24"/>
        </w:rPr>
        <w:t>Signature</w:t>
      </w:r>
      <w:r w:rsidR="00821754" w:rsidRPr="005E4F08">
        <w:rPr>
          <w:b/>
          <w:sz w:val="24"/>
          <w:szCs w:val="24"/>
        </w:rPr>
        <w:t>:</w:t>
      </w:r>
      <w:r w:rsidR="00821754" w:rsidRPr="00821754">
        <w:rPr>
          <w:sz w:val="28"/>
          <w:szCs w:val="28"/>
        </w:rPr>
        <w:t xml:space="preserve"> </w:t>
      </w:r>
      <w:r w:rsidR="004F45B7">
        <w:t>…………………………………………….</w:t>
      </w:r>
      <w:r w:rsidR="004F45B7">
        <w:tab/>
      </w:r>
      <w:r w:rsidR="004F45B7">
        <w:tab/>
      </w:r>
      <w:r w:rsidR="004F45B7">
        <w:tab/>
      </w:r>
      <w:r w:rsidR="00821754" w:rsidRPr="005E4F08">
        <w:rPr>
          <w:b/>
          <w:sz w:val="24"/>
          <w:szCs w:val="24"/>
        </w:rPr>
        <w:t>Date:</w:t>
      </w:r>
      <w:r w:rsidR="00821754" w:rsidRPr="00821754">
        <w:rPr>
          <w:sz w:val="28"/>
          <w:szCs w:val="28"/>
        </w:rPr>
        <w:t xml:space="preserve"> </w:t>
      </w:r>
      <w:r w:rsidR="00821754">
        <w:t>…………………………………….</w:t>
      </w:r>
    </w:p>
    <w:p w14:paraId="00E5A5DD" w14:textId="77777777" w:rsidR="00FF5EEB" w:rsidRDefault="00FF5EEB" w:rsidP="0012494F">
      <w:pPr>
        <w:rPr>
          <w:sz w:val="6"/>
          <w:szCs w:val="6"/>
        </w:rPr>
      </w:pPr>
    </w:p>
    <w:p w14:paraId="0518B08F" w14:textId="77777777" w:rsidR="00FF5EEB" w:rsidRPr="00171D4F" w:rsidRDefault="00FF5EEB" w:rsidP="0012494F">
      <w:pPr>
        <w:rPr>
          <w:sz w:val="2"/>
          <w:szCs w:val="2"/>
        </w:rPr>
      </w:pPr>
    </w:p>
    <w:p w14:paraId="1F3A03F1" w14:textId="77777777" w:rsidR="00FF5EEB" w:rsidRPr="006A7EFB" w:rsidRDefault="00FF5EEB" w:rsidP="0012494F">
      <w:pPr>
        <w:rPr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314"/>
      </w:tblGrid>
      <w:tr w:rsidR="0012494F" w14:paraId="1F953F3E" w14:textId="77777777">
        <w:tc>
          <w:tcPr>
            <w:tcW w:w="10314" w:type="dxa"/>
          </w:tcPr>
          <w:p w14:paraId="0FB5F70C" w14:textId="77777777" w:rsidR="0012494F" w:rsidRPr="006D0FDF" w:rsidRDefault="0012494F" w:rsidP="008F1860">
            <w:pPr>
              <w:rPr>
                <w:b/>
                <w:bCs/>
                <w:sz w:val="6"/>
                <w:szCs w:val="6"/>
              </w:rPr>
            </w:pPr>
          </w:p>
          <w:p w14:paraId="52D34E47" w14:textId="77777777" w:rsidR="0038359F" w:rsidRPr="0038359F" w:rsidRDefault="0038359F" w:rsidP="008F1860">
            <w:pPr>
              <w:rPr>
                <w:b/>
                <w:bCs/>
                <w:sz w:val="6"/>
                <w:szCs w:val="6"/>
              </w:rPr>
            </w:pPr>
          </w:p>
          <w:p w14:paraId="0F6EE3DB" w14:textId="77777777" w:rsidR="0012494F" w:rsidRPr="003F523A" w:rsidRDefault="00BD211A" w:rsidP="008F18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Office</w:t>
            </w:r>
            <w:r w:rsidR="0012494F" w:rsidRPr="003F523A">
              <w:rPr>
                <w:b/>
                <w:bCs/>
                <w:sz w:val="24"/>
                <w:szCs w:val="24"/>
              </w:rPr>
              <w:t xml:space="preserve"> Use Only</w:t>
            </w:r>
          </w:p>
          <w:p w14:paraId="2C28137D" w14:textId="77777777" w:rsidR="0012494F" w:rsidRPr="006D0FDF" w:rsidRDefault="0012494F" w:rsidP="008F1860">
            <w:pPr>
              <w:rPr>
                <w:sz w:val="10"/>
                <w:szCs w:val="10"/>
              </w:rPr>
            </w:pPr>
          </w:p>
          <w:p w14:paraId="18806E77" w14:textId="77777777" w:rsidR="0012494F" w:rsidRDefault="0012494F" w:rsidP="00785C77">
            <w:r w:rsidRPr="003F523A">
              <w:rPr>
                <w:sz w:val="24"/>
                <w:szCs w:val="24"/>
              </w:rPr>
              <w:t xml:space="preserve">Receipt </w:t>
            </w:r>
            <w:proofErr w:type="gramStart"/>
            <w:r w:rsidRPr="003F523A">
              <w:rPr>
                <w:sz w:val="24"/>
                <w:szCs w:val="24"/>
              </w:rPr>
              <w:t>No:</w:t>
            </w:r>
            <w:r>
              <w:rPr>
                <w:sz w:val="24"/>
                <w:szCs w:val="24"/>
              </w:rPr>
              <w:t>…</w:t>
            </w:r>
            <w:proofErr w:type="gramEnd"/>
            <w:r>
              <w:rPr>
                <w:sz w:val="24"/>
                <w:szCs w:val="24"/>
              </w:rPr>
              <w:t>………</w:t>
            </w:r>
            <w:r w:rsidR="00785C77">
              <w:rPr>
                <w:sz w:val="24"/>
                <w:szCs w:val="24"/>
              </w:rPr>
              <w:t>…………………….</w:t>
            </w:r>
            <w:r w:rsidR="00785C77">
              <w:rPr>
                <w:sz w:val="24"/>
                <w:szCs w:val="24"/>
              </w:rPr>
              <w:tab/>
              <w:t xml:space="preserve">                   </w:t>
            </w:r>
            <w:r>
              <w:rPr>
                <w:sz w:val="24"/>
                <w:szCs w:val="24"/>
              </w:rPr>
              <w:t xml:space="preserve">Signature </w:t>
            </w:r>
            <w:r w:rsidR="00785C77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Date:…</w:t>
            </w:r>
            <w:proofErr w:type="gramEnd"/>
            <w:r>
              <w:rPr>
                <w:sz w:val="24"/>
                <w:szCs w:val="24"/>
              </w:rPr>
              <w:t>……………………...</w:t>
            </w:r>
          </w:p>
          <w:p w14:paraId="121A8CB9" w14:textId="77777777" w:rsidR="0012494F" w:rsidRPr="00C127D3" w:rsidRDefault="0012494F" w:rsidP="008F1860">
            <w:pPr>
              <w:rPr>
                <w:sz w:val="6"/>
                <w:szCs w:val="6"/>
              </w:rPr>
            </w:pPr>
          </w:p>
        </w:tc>
      </w:tr>
    </w:tbl>
    <w:p w14:paraId="3BA8038B" w14:textId="77777777" w:rsidR="00171D4F" w:rsidRDefault="00171D4F" w:rsidP="00171D4F"/>
    <w:sectPr w:rsidR="00171D4F" w:rsidSect="003C461E">
      <w:pgSz w:w="11906" w:h="16838" w:code="9"/>
      <w:pgMar w:top="568" w:right="849" w:bottom="9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253"/>
    <w:rsid w:val="00016D17"/>
    <w:rsid w:val="00073115"/>
    <w:rsid w:val="00075A58"/>
    <w:rsid w:val="000939D8"/>
    <w:rsid w:val="000A1459"/>
    <w:rsid w:val="000C1160"/>
    <w:rsid w:val="000D2754"/>
    <w:rsid w:val="000D3E5D"/>
    <w:rsid w:val="000E575B"/>
    <w:rsid w:val="000E6F56"/>
    <w:rsid w:val="00111A32"/>
    <w:rsid w:val="0012494F"/>
    <w:rsid w:val="00171D4F"/>
    <w:rsid w:val="00276793"/>
    <w:rsid w:val="0028518F"/>
    <w:rsid w:val="002C2433"/>
    <w:rsid w:val="002F4647"/>
    <w:rsid w:val="00300253"/>
    <w:rsid w:val="00311DC7"/>
    <w:rsid w:val="00321149"/>
    <w:rsid w:val="00350DB9"/>
    <w:rsid w:val="0038359F"/>
    <w:rsid w:val="00385CB6"/>
    <w:rsid w:val="0038770F"/>
    <w:rsid w:val="003A3A33"/>
    <w:rsid w:val="003B5DF4"/>
    <w:rsid w:val="003C461E"/>
    <w:rsid w:val="003E5C50"/>
    <w:rsid w:val="003F523A"/>
    <w:rsid w:val="004026E1"/>
    <w:rsid w:val="00464277"/>
    <w:rsid w:val="00493D4F"/>
    <w:rsid w:val="004C3C8A"/>
    <w:rsid w:val="004E0454"/>
    <w:rsid w:val="004F45B7"/>
    <w:rsid w:val="0050043B"/>
    <w:rsid w:val="005253D3"/>
    <w:rsid w:val="005308A9"/>
    <w:rsid w:val="00532014"/>
    <w:rsid w:val="00574DB2"/>
    <w:rsid w:val="0059457B"/>
    <w:rsid w:val="005D713A"/>
    <w:rsid w:val="005E4F08"/>
    <w:rsid w:val="006232D9"/>
    <w:rsid w:val="00636B5A"/>
    <w:rsid w:val="006467FD"/>
    <w:rsid w:val="00695F3B"/>
    <w:rsid w:val="006F43FD"/>
    <w:rsid w:val="00716651"/>
    <w:rsid w:val="00755348"/>
    <w:rsid w:val="00785C77"/>
    <w:rsid w:val="007D5403"/>
    <w:rsid w:val="008000D4"/>
    <w:rsid w:val="00805BB2"/>
    <w:rsid w:val="00821754"/>
    <w:rsid w:val="00831E80"/>
    <w:rsid w:val="00851A99"/>
    <w:rsid w:val="00855609"/>
    <w:rsid w:val="00871E6E"/>
    <w:rsid w:val="008A7456"/>
    <w:rsid w:val="008B22FB"/>
    <w:rsid w:val="008D1E05"/>
    <w:rsid w:val="008D7A5C"/>
    <w:rsid w:val="008F1860"/>
    <w:rsid w:val="009563E8"/>
    <w:rsid w:val="00981BD3"/>
    <w:rsid w:val="009D6F86"/>
    <w:rsid w:val="009E5C91"/>
    <w:rsid w:val="009F69F6"/>
    <w:rsid w:val="00A1480A"/>
    <w:rsid w:val="00A15690"/>
    <w:rsid w:val="00A331FE"/>
    <w:rsid w:val="00A82388"/>
    <w:rsid w:val="00AF69BB"/>
    <w:rsid w:val="00B16448"/>
    <w:rsid w:val="00B57405"/>
    <w:rsid w:val="00B72408"/>
    <w:rsid w:val="00BA05E2"/>
    <w:rsid w:val="00BC3135"/>
    <w:rsid w:val="00BD211A"/>
    <w:rsid w:val="00BF5F6E"/>
    <w:rsid w:val="00BF7980"/>
    <w:rsid w:val="00C02B5F"/>
    <w:rsid w:val="00C143B2"/>
    <w:rsid w:val="00C34140"/>
    <w:rsid w:val="00C43D45"/>
    <w:rsid w:val="00C95393"/>
    <w:rsid w:val="00CA6EC0"/>
    <w:rsid w:val="00CF346C"/>
    <w:rsid w:val="00CF3963"/>
    <w:rsid w:val="00D01F0A"/>
    <w:rsid w:val="00D03824"/>
    <w:rsid w:val="00D0448F"/>
    <w:rsid w:val="00D2042C"/>
    <w:rsid w:val="00D5624D"/>
    <w:rsid w:val="00D759EA"/>
    <w:rsid w:val="00D96F23"/>
    <w:rsid w:val="00DA5153"/>
    <w:rsid w:val="00DE0DAF"/>
    <w:rsid w:val="00E114D9"/>
    <w:rsid w:val="00E613F4"/>
    <w:rsid w:val="00E649E7"/>
    <w:rsid w:val="00E7463A"/>
    <w:rsid w:val="00E87573"/>
    <w:rsid w:val="00E87C75"/>
    <w:rsid w:val="00ED11AC"/>
    <w:rsid w:val="00EE10E3"/>
    <w:rsid w:val="00EE5E0F"/>
    <w:rsid w:val="00EE673B"/>
    <w:rsid w:val="00EF69EA"/>
    <w:rsid w:val="00F6193C"/>
    <w:rsid w:val="00F64AD9"/>
    <w:rsid w:val="00F7580C"/>
    <w:rsid w:val="00F832DF"/>
    <w:rsid w:val="00FB2CA0"/>
    <w:rsid w:val="00FC59B4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A12E9"/>
  <w15:docId w15:val="{05833DDA-0789-4C3A-B8E1-916CCDCF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alloonText">
    <w:name w:val="Balloon Text"/>
    <w:basedOn w:val="Normal"/>
    <w:semiHidden/>
    <w:rsid w:val="003F52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B1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A14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0A1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ambridgeesol.org/images/log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2238</CharactersWithSpaces>
  <SharedDoc>false</SharedDoc>
  <HLinks>
    <vt:vector size="6" baseType="variant">
      <vt:variant>
        <vt:i4>131089</vt:i4>
      </vt:variant>
      <vt:variant>
        <vt:i4>-1</vt:i4>
      </vt:variant>
      <vt:variant>
        <vt:i4>1094</vt:i4>
      </vt:variant>
      <vt:variant>
        <vt:i4>1</vt:i4>
      </vt:variant>
      <vt:variant>
        <vt:lpwstr>http://www.cambridgeesol.org/images/logo.gif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amalkaluthanthrige</dc:creator>
  <cp:lastModifiedBy>Hannoura, Yasmine (Egypt)</cp:lastModifiedBy>
  <cp:revision>5</cp:revision>
  <cp:lastPrinted>2011-03-21T09:57:00Z</cp:lastPrinted>
  <dcterms:created xsi:type="dcterms:W3CDTF">2017-05-30T11:05:00Z</dcterms:created>
  <dcterms:modified xsi:type="dcterms:W3CDTF">2018-06-27T07:39:00Z</dcterms:modified>
</cp:coreProperties>
</file>